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402"/>
        <w:gridCol w:w="427"/>
        <w:gridCol w:w="6638"/>
      </w:tblGrid>
      <w:tr w:rsidR="00D02855" w:rsidRPr="00101127" w14:paraId="7C3783D8" w14:textId="77777777" w:rsidTr="0071479D">
        <w:trPr>
          <w:trHeight w:val="1151"/>
        </w:trPr>
        <w:tc>
          <w:tcPr>
            <w:tcW w:w="1625" w:type="pct"/>
          </w:tcPr>
          <w:p w14:paraId="3A70D5E1" w14:textId="77777777" w:rsidR="00262BB1" w:rsidRPr="00B463C9" w:rsidRDefault="00D02855" w:rsidP="00262BB1">
            <w:pPr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63C9">
              <w:rPr>
                <w:rFonts w:ascii="Times New Roman" w:hAnsi="Times New Roman"/>
                <w:b/>
                <w:sz w:val="24"/>
                <w:szCs w:val="24"/>
              </w:rPr>
              <w:t>SỞ GIÁO DỤC VÀ ĐÀO TẠO</w:t>
            </w:r>
          </w:p>
          <w:p w14:paraId="15C9D9EE" w14:textId="77777777" w:rsidR="00D02855" w:rsidRPr="00B463C9" w:rsidRDefault="00D02855" w:rsidP="00262BB1">
            <w:pPr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63C9">
              <w:rPr>
                <w:rFonts w:ascii="Times New Roman" w:hAnsi="Times New Roman"/>
                <w:b/>
                <w:noProof/>
                <w:sz w:val="24"/>
                <w:szCs w:val="24"/>
                <w:lang w:eastAsia="zh-CN"/>
              </w:rPr>
              <mc:AlternateContent>
                <mc:Choice Requires="wps">
                  <w:drawing>
                    <wp:anchor distT="4294967295" distB="4294967295" distL="114300" distR="114300" simplePos="0" relativeHeight="251658752" behindDoc="0" locked="0" layoutInCell="1" allowOverlap="1" wp14:anchorId="137CDFB4" wp14:editId="389EBB68">
                      <wp:simplePos x="0" y="0"/>
                      <wp:positionH relativeFrom="column">
                        <wp:posOffset>584835</wp:posOffset>
                      </wp:positionH>
                      <wp:positionV relativeFrom="paragraph">
                        <wp:posOffset>174625</wp:posOffset>
                      </wp:positionV>
                      <wp:extent cx="751205" cy="0"/>
                      <wp:effectExtent l="0" t="0" r="1079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512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3A067E1C" id="Straight Connector 2" o:spid="_x0000_s1026" style="position:absolute;flip:x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6.05pt,13.75pt" to="105.2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"/>
                  </w:pict>
                </mc:Fallback>
              </mc:AlternateContent>
            </w:r>
            <w:r w:rsidRPr="00B463C9">
              <w:rPr>
                <w:rFonts w:ascii="Times New Roman" w:hAnsi="Times New Roman"/>
                <w:b/>
                <w:sz w:val="24"/>
                <w:szCs w:val="24"/>
              </w:rPr>
              <w:t>HẢI PHÒNG</w:t>
            </w:r>
          </w:p>
          <w:p w14:paraId="7BBA33FB" w14:textId="77777777" w:rsidR="00D02855" w:rsidRPr="00B463C9" w:rsidRDefault="00D02855" w:rsidP="00FF0FA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63C9">
              <w:rPr>
                <w:rFonts w:ascii="Times New Roman" w:hAnsi="Times New Roman"/>
                <w:b/>
                <w:i/>
                <w:noProof/>
                <w:sz w:val="24"/>
                <w:szCs w:val="24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3C885568" wp14:editId="183D44FA">
                      <wp:simplePos x="0" y="0"/>
                      <wp:positionH relativeFrom="column">
                        <wp:posOffset>179070</wp:posOffset>
                      </wp:positionH>
                      <wp:positionV relativeFrom="paragraph">
                        <wp:posOffset>97154</wp:posOffset>
                      </wp:positionV>
                      <wp:extent cx="1668780" cy="333375"/>
                      <wp:effectExtent l="0" t="0" r="26670" b="28575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68780" cy="333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13540DF" w14:textId="7694FBE8" w:rsidR="00D02855" w:rsidRPr="00D02855" w:rsidRDefault="00D02855" w:rsidP="00D02855">
                                  <w:pPr>
                                    <w:spacing w:before="40" w:after="0"/>
                                    <w:ind w:left="-144" w:right="-144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</w:rPr>
                                  </w:pPr>
                                  <w:r w:rsidRPr="00D02855"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</w:rPr>
                                    <w:t>HD</w:t>
                                  </w:r>
                                  <w:r w:rsidR="00052E6F"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</w:rPr>
                                    <w:t xml:space="preserve"> </w:t>
                                  </w:r>
                                  <w:r w:rsidRPr="00D02855"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</w:rPr>
                                    <w:t>ĐỀ</w:t>
                                  </w:r>
                                  <w:r w:rsidR="00C10ED0"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</w:rPr>
                                    <w:t xml:space="preserve"> DỰ</w:t>
                                  </w:r>
                                  <w:r w:rsidR="002A268E"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</w:rPr>
                                    <w:t xml:space="preserve"> BỊ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C88556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14.1pt;margin-top:7.65pt;width:131.4pt;height:26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">
                      <v:textbox>
                        <w:txbxContent>
                          <w:p w14:paraId="213540DF" w14:textId="7694FBE8" w:rsidR="00D02855" w:rsidRPr="00D02855" w:rsidRDefault="00D02855" w:rsidP="00D02855">
                            <w:pPr>
                              <w:spacing w:before="40" w:after="0"/>
                              <w:ind w:left="-144" w:right="-144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</w:pPr>
                            <w:r w:rsidRPr="00D02855"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HD</w:t>
                            </w:r>
                            <w:r w:rsidR="00052E6F"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 xml:space="preserve"> </w:t>
                            </w:r>
                            <w:r w:rsidRPr="00D02855"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ĐỀ</w:t>
                            </w:r>
                            <w:r w:rsidR="00C10ED0"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 xml:space="preserve"> DỰ</w:t>
                            </w:r>
                            <w:r w:rsidR="002A268E"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 xml:space="preserve"> BỊ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169310D" w14:textId="77777777" w:rsidR="00D02855" w:rsidRPr="00B463C9" w:rsidRDefault="00D02855" w:rsidP="00FF0FA7">
            <w:pPr>
              <w:spacing w:before="60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204" w:type="pct"/>
          </w:tcPr>
          <w:p w14:paraId="2B8B85C8" w14:textId="77777777" w:rsidR="00D02855" w:rsidRPr="00B463C9" w:rsidRDefault="00D02855" w:rsidP="00FF0FA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1" w:type="pct"/>
          </w:tcPr>
          <w:p w14:paraId="22981D21" w14:textId="77777777" w:rsidR="0071479D" w:rsidRPr="00B463C9" w:rsidRDefault="00472A7E" w:rsidP="00472A7E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63C9">
              <w:rPr>
                <w:rFonts w:ascii="Times New Roman" w:hAnsi="Times New Roman"/>
                <w:b/>
                <w:sz w:val="24"/>
                <w:szCs w:val="24"/>
              </w:rPr>
              <w:t xml:space="preserve">KỲ THI CHỌN HỌC VIÊN GIỎI THÀNH PHỐ </w:t>
            </w:r>
            <w:r w:rsidR="0071479D" w:rsidRPr="00B463C9">
              <w:rPr>
                <w:rFonts w:ascii="Times New Roman" w:hAnsi="Times New Roman"/>
                <w:b/>
                <w:sz w:val="24"/>
                <w:szCs w:val="24"/>
              </w:rPr>
              <w:t xml:space="preserve">CẤP THPT </w:t>
            </w:r>
          </w:p>
          <w:p w14:paraId="40A23BCD" w14:textId="02991C8F" w:rsidR="00472A7E" w:rsidRPr="00101127" w:rsidRDefault="006821D8" w:rsidP="006821D8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63C9">
              <w:rPr>
                <w:rFonts w:ascii="Times New Roman" w:hAnsi="Times New Roman"/>
                <w:noProof/>
                <w:sz w:val="24"/>
                <w:szCs w:val="24"/>
                <w:lang w:eastAsia="zh-CN"/>
              </w:rPr>
              <mc:AlternateContent>
                <mc:Choice Requires="wps">
                  <w:drawing>
                    <wp:anchor distT="4294967294" distB="4294967294" distL="114300" distR="114300" simplePos="0" relativeHeight="251663872" behindDoc="0" locked="0" layoutInCell="1" allowOverlap="1" wp14:anchorId="428E5A2A" wp14:editId="6A25C3C3">
                      <wp:simplePos x="0" y="0"/>
                      <wp:positionH relativeFrom="column">
                        <wp:posOffset>1341755</wp:posOffset>
                      </wp:positionH>
                      <wp:positionV relativeFrom="paragraph">
                        <wp:posOffset>197485</wp:posOffset>
                      </wp:positionV>
                      <wp:extent cx="1362710" cy="0"/>
                      <wp:effectExtent l="0" t="0" r="27940" b="19050"/>
                      <wp:wrapNone/>
                      <wp:docPr id="1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3627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399B2A15" id="Straight Connector 4" o:spid="_x0000_s1026" style="position:absolute;flip:x;z-index:25166387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5.65pt,15.55pt" to="212.9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"/>
                  </w:pict>
                </mc:Fallback>
              </mc:AlternateContent>
            </w:r>
            <w:r w:rsidR="00472A7E" w:rsidRPr="00B463C9">
              <w:rPr>
                <w:rFonts w:ascii="Times New Roman" w:hAnsi="Times New Roman"/>
                <w:b/>
                <w:sz w:val="24"/>
                <w:szCs w:val="24"/>
              </w:rPr>
              <w:t>NGÀNH HỌC GDTX NĂM HỌ</w:t>
            </w:r>
            <w:r w:rsidR="009D3996" w:rsidRPr="00B463C9">
              <w:rPr>
                <w:rFonts w:ascii="Times New Roman" w:hAnsi="Times New Roman"/>
                <w:b/>
                <w:sz w:val="24"/>
                <w:szCs w:val="24"/>
              </w:rPr>
              <w:t>C 202</w:t>
            </w:r>
            <w:r w:rsidR="00052E6F" w:rsidRPr="0010112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9D3996" w:rsidRPr="00B463C9">
              <w:rPr>
                <w:rFonts w:ascii="Times New Roman" w:hAnsi="Times New Roman"/>
                <w:b/>
                <w:sz w:val="24"/>
                <w:szCs w:val="24"/>
              </w:rPr>
              <w:t xml:space="preserve"> - 202</w:t>
            </w:r>
            <w:r w:rsidR="00052E6F" w:rsidRPr="0010112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  <w:p w14:paraId="2ADD05E2" w14:textId="77777777" w:rsidR="00D02855" w:rsidRPr="00B463C9" w:rsidRDefault="00D02855" w:rsidP="003D0A17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14:paraId="78C9E003" w14:textId="77777777" w:rsidR="00A42100" w:rsidRPr="00B463C9" w:rsidRDefault="00A42100" w:rsidP="003402FD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  <w:lang w:val="vi-VN"/>
        </w:rPr>
      </w:pPr>
      <w:r w:rsidRPr="00B463C9">
        <w:rPr>
          <w:rFonts w:ascii="Times New Roman" w:hAnsi="Times New Roman"/>
          <w:b/>
          <w:sz w:val="24"/>
          <w:szCs w:val="24"/>
          <w:lang w:val="vi-VN"/>
        </w:rPr>
        <w:t xml:space="preserve">HƯỚNG DẪN CHẤM VÀ BIỂU ĐIỂM </w:t>
      </w:r>
      <w:r w:rsidR="00FD109D" w:rsidRPr="00B463C9">
        <w:rPr>
          <w:rFonts w:ascii="Times New Roman" w:hAnsi="Times New Roman"/>
          <w:b/>
          <w:sz w:val="24"/>
          <w:szCs w:val="24"/>
          <w:lang w:val="vi-VN"/>
        </w:rPr>
        <w:t>MÔN</w:t>
      </w:r>
      <w:r w:rsidR="004B3205" w:rsidRPr="00B463C9">
        <w:rPr>
          <w:rFonts w:ascii="Times New Roman" w:hAnsi="Times New Roman"/>
          <w:b/>
          <w:sz w:val="24"/>
          <w:szCs w:val="24"/>
          <w:lang w:val="vi-VN"/>
        </w:rPr>
        <w:t xml:space="preserve"> HÓA HỌC</w:t>
      </w:r>
    </w:p>
    <w:p w14:paraId="73A3DEAE" w14:textId="77777777" w:rsidR="00BA5F7F" w:rsidRPr="00B463C9" w:rsidRDefault="00A42100" w:rsidP="00F050D7">
      <w:pPr>
        <w:spacing w:after="0" w:line="360" w:lineRule="atLeast"/>
        <w:jc w:val="center"/>
        <w:rPr>
          <w:rFonts w:ascii="Times New Roman" w:hAnsi="Times New Roman"/>
          <w:b/>
          <w:sz w:val="24"/>
          <w:szCs w:val="24"/>
          <w:lang w:val="vi-VN"/>
        </w:rPr>
      </w:pPr>
      <w:r w:rsidRPr="00B463C9">
        <w:rPr>
          <w:rFonts w:ascii="Times New Roman" w:hAnsi="Times New Roman"/>
          <w:i/>
          <w:sz w:val="24"/>
          <w:szCs w:val="24"/>
          <w:lang w:val="vi-VN"/>
        </w:rPr>
        <w:t>(Hướng dẫn chấ</w:t>
      </w:r>
      <w:r w:rsidR="003B3EC6" w:rsidRPr="00B463C9">
        <w:rPr>
          <w:rFonts w:ascii="Times New Roman" w:hAnsi="Times New Roman"/>
          <w:i/>
          <w:sz w:val="24"/>
          <w:szCs w:val="24"/>
          <w:lang w:val="vi-VN"/>
        </w:rPr>
        <w:t>m</w:t>
      </w:r>
      <w:r w:rsidR="003D0A17" w:rsidRPr="00B463C9">
        <w:rPr>
          <w:rFonts w:ascii="Times New Roman" w:hAnsi="Times New Roman"/>
          <w:i/>
          <w:sz w:val="24"/>
          <w:szCs w:val="24"/>
          <w:lang w:val="vi-VN"/>
        </w:rPr>
        <w:t xml:space="preserve"> có 0</w:t>
      </w:r>
      <w:r w:rsidR="004B3205" w:rsidRPr="00B463C9">
        <w:rPr>
          <w:rFonts w:ascii="Times New Roman" w:hAnsi="Times New Roman"/>
          <w:i/>
          <w:sz w:val="24"/>
          <w:szCs w:val="24"/>
          <w:lang w:val="vi-VN"/>
        </w:rPr>
        <w:t>2</w:t>
      </w:r>
      <w:r w:rsidR="003D0A17" w:rsidRPr="00B463C9">
        <w:rPr>
          <w:rFonts w:ascii="Times New Roman" w:hAnsi="Times New Roman"/>
          <w:i/>
          <w:sz w:val="24"/>
          <w:szCs w:val="24"/>
          <w:lang w:val="vi-VN"/>
        </w:rPr>
        <w:t xml:space="preserve"> </w:t>
      </w:r>
      <w:r w:rsidRPr="00B463C9">
        <w:rPr>
          <w:rFonts w:ascii="Times New Roman" w:hAnsi="Times New Roman"/>
          <w:i/>
          <w:sz w:val="24"/>
          <w:szCs w:val="24"/>
          <w:lang w:val="vi-VN"/>
        </w:rPr>
        <w:t>trang)</w:t>
      </w:r>
    </w:p>
    <w:tbl>
      <w:tblPr>
        <w:tblpPr w:leftFromText="180" w:rightFromText="180" w:vertAnchor="text" w:tblpX="191" w:tblpY="1"/>
        <w:tblOverlap w:val="never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7938"/>
        <w:gridCol w:w="855"/>
      </w:tblGrid>
      <w:tr w:rsidR="008C4FE6" w:rsidRPr="004851CA" w14:paraId="16E0ED16" w14:textId="77777777" w:rsidTr="00E95F81">
        <w:trPr>
          <w:trHeight w:val="557"/>
        </w:trPr>
        <w:tc>
          <w:tcPr>
            <w:tcW w:w="1413" w:type="dxa"/>
            <w:vAlign w:val="center"/>
          </w:tcPr>
          <w:p w14:paraId="13DC245F" w14:textId="77777777" w:rsidR="008C4FE6" w:rsidRPr="004851CA" w:rsidRDefault="008C4FE6" w:rsidP="00E95F81">
            <w:pPr>
              <w:pStyle w:val="NoSpacing"/>
              <w:spacing w:before="60" w:after="60"/>
              <w:ind w:left="-57" w:right="-57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4851CA">
              <w:rPr>
                <w:rFonts w:ascii="Times New Roman" w:eastAsia="Times New Roman" w:hAnsi="Times New Roman"/>
                <w:b/>
                <w:sz w:val="26"/>
                <w:szCs w:val="26"/>
              </w:rPr>
              <w:t>CÂU</w:t>
            </w:r>
          </w:p>
        </w:tc>
        <w:tc>
          <w:tcPr>
            <w:tcW w:w="7938" w:type="dxa"/>
            <w:tcBorders>
              <w:bottom w:val="single" w:sz="4" w:space="0" w:color="auto"/>
            </w:tcBorders>
            <w:vAlign w:val="center"/>
          </w:tcPr>
          <w:p w14:paraId="7F6C0F4C" w14:textId="77777777" w:rsidR="008C4FE6" w:rsidRPr="004851CA" w:rsidRDefault="008C4FE6" w:rsidP="00E95F81">
            <w:pPr>
              <w:pStyle w:val="NoSpacing"/>
              <w:spacing w:before="60" w:after="60"/>
              <w:ind w:left="-57" w:right="-57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4851CA">
              <w:rPr>
                <w:rFonts w:ascii="Times New Roman" w:eastAsia="Times New Roman" w:hAnsi="Times New Roman"/>
                <w:b/>
                <w:sz w:val="26"/>
                <w:szCs w:val="26"/>
              </w:rPr>
              <w:t>YÊU CẦU CẦN ĐẠT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vAlign w:val="center"/>
          </w:tcPr>
          <w:p w14:paraId="6F93DF0D" w14:textId="77777777" w:rsidR="008C4FE6" w:rsidRPr="004851CA" w:rsidRDefault="008C4FE6" w:rsidP="00E95F81">
            <w:pPr>
              <w:pStyle w:val="NoSpacing"/>
              <w:spacing w:before="60" w:after="60"/>
              <w:ind w:left="-57" w:right="-57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4851CA">
              <w:rPr>
                <w:rFonts w:ascii="Times New Roman" w:eastAsia="Times New Roman" w:hAnsi="Times New Roman"/>
                <w:b/>
                <w:sz w:val="26"/>
                <w:szCs w:val="26"/>
              </w:rPr>
              <w:t>ĐIỂM</w:t>
            </w:r>
          </w:p>
        </w:tc>
      </w:tr>
      <w:tr w:rsidR="008C4FE6" w:rsidRPr="004851CA" w14:paraId="3BCDADD3" w14:textId="77777777" w:rsidTr="00E95F81">
        <w:trPr>
          <w:trHeight w:val="276"/>
        </w:trPr>
        <w:tc>
          <w:tcPr>
            <w:tcW w:w="1413" w:type="dxa"/>
            <w:vMerge w:val="restart"/>
            <w:vAlign w:val="center"/>
          </w:tcPr>
          <w:p w14:paraId="4DF4261B" w14:textId="77777777" w:rsidR="008C4FE6" w:rsidRPr="004851CA" w:rsidRDefault="008C4FE6" w:rsidP="00E95F81">
            <w:pPr>
              <w:pStyle w:val="NoSpacing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851CA">
              <w:rPr>
                <w:rFonts w:ascii="Times New Roman" w:hAnsi="Times New Roman"/>
                <w:b/>
                <w:sz w:val="26"/>
                <w:szCs w:val="26"/>
              </w:rPr>
              <w:t>Câu 1</w:t>
            </w:r>
          </w:p>
          <w:p w14:paraId="2A66ADBB" w14:textId="77777777" w:rsidR="008C4FE6" w:rsidRPr="004851CA" w:rsidRDefault="008C4FE6" w:rsidP="00E95F81">
            <w:pPr>
              <w:pStyle w:val="NoSpacing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851CA">
              <w:rPr>
                <w:rFonts w:ascii="Times New Roman" w:hAnsi="Times New Roman"/>
                <w:b/>
                <w:sz w:val="26"/>
                <w:szCs w:val="26"/>
              </w:rPr>
              <w:t>(1,0 điểm)</w:t>
            </w:r>
          </w:p>
        </w:tc>
        <w:tc>
          <w:tcPr>
            <w:tcW w:w="7938" w:type="dxa"/>
            <w:tcBorders>
              <w:bottom w:val="single" w:sz="4" w:space="0" w:color="auto"/>
            </w:tcBorders>
            <w:vAlign w:val="center"/>
          </w:tcPr>
          <w:p w14:paraId="4023A332" w14:textId="44C594E9" w:rsidR="008C4FE6" w:rsidRPr="004851CA" w:rsidRDefault="008C4FE6" w:rsidP="005B6A4C">
            <w:pPr>
              <w:pStyle w:val="NoSpacing"/>
              <w:spacing w:before="60" w:after="60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r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  <w:t xml:space="preserve">a. </w:t>
            </w:r>
            <w:r w:rsidR="005B6A4C" w:rsidRPr="004851CA">
              <w:rPr>
                <w:rFonts w:ascii="Times New Roman" w:hAnsi="Times New Roman"/>
                <w:sz w:val="26"/>
                <w:szCs w:val="26"/>
              </w:rPr>
              <w:t>C</w:t>
            </w:r>
            <w:r w:rsidR="005B6A4C" w:rsidRPr="004851CA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ấu hình electron </w:t>
            </w:r>
            <w:r w:rsidR="005B6A4C" w:rsidRPr="004851CA">
              <w:rPr>
                <w:rFonts w:ascii="Times New Roman" w:hAnsi="Times New Roman"/>
                <w:sz w:val="26"/>
                <w:szCs w:val="26"/>
              </w:rPr>
              <w:t xml:space="preserve">của X </w:t>
            </w:r>
            <w:r w:rsidR="005B6A4C" w:rsidRPr="004851CA">
              <w:rPr>
                <w:rFonts w:ascii="Times New Roman" w:hAnsi="Times New Roman"/>
                <w:sz w:val="26"/>
                <w:szCs w:val="26"/>
                <w:lang w:val="vi-VN"/>
              </w:rPr>
              <w:t>là: 1s</w:t>
            </w:r>
            <w:r w:rsidR="005B6A4C" w:rsidRPr="004851CA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>2</w:t>
            </w:r>
            <w:r w:rsidR="005B6A4C" w:rsidRPr="004851CA">
              <w:rPr>
                <w:rFonts w:ascii="Times New Roman" w:hAnsi="Times New Roman"/>
                <w:sz w:val="26"/>
                <w:szCs w:val="26"/>
                <w:lang w:val="vi-VN"/>
              </w:rPr>
              <w:t>2s</w:t>
            </w:r>
            <w:r w:rsidR="005B6A4C" w:rsidRPr="004851CA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>2</w:t>
            </w:r>
            <w:r w:rsidR="005B6A4C" w:rsidRPr="004851CA">
              <w:rPr>
                <w:rFonts w:ascii="Times New Roman" w:hAnsi="Times New Roman"/>
                <w:sz w:val="26"/>
                <w:szCs w:val="26"/>
                <w:lang w:val="vi-VN"/>
              </w:rPr>
              <w:t>2p</w:t>
            </w:r>
            <w:r w:rsidR="005B6A4C" w:rsidRPr="004851CA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>6</w:t>
            </w:r>
            <w:r w:rsidR="005B6A4C" w:rsidRPr="004851CA">
              <w:rPr>
                <w:rFonts w:ascii="Times New Roman" w:hAnsi="Times New Roman"/>
                <w:sz w:val="26"/>
                <w:szCs w:val="26"/>
                <w:lang w:val="vi-VN"/>
              </w:rPr>
              <w:t>3s</w:t>
            </w:r>
            <w:r w:rsidR="005B6A4C" w:rsidRPr="004851CA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>2</w:t>
            </w:r>
            <w:r w:rsidR="005B6A4C" w:rsidRPr="004851CA">
              <w:rPr>
                <w:rFonts w:ascii="Times New Roman" w:hAnsi="Times New Roman"/>
                <w:sz w:val="26"/>
                <w:szCs w:val="26"/>
                <w:lang w:val="vi-VN"/>
              </w:rPr>
              <w:t>3p</w:t>
            </w:r>
            <w:r w:rsidR="005B6A4C" w:rsidRPr="004851CA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>4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vAlign w:val="center"/>
          </w:tcPr>
          <w:p w14:paraId="32387AD9" w14:textId="77777777" w:rsidR="008C4FE6" w:rsidRPr="004851CA" w:rsidRDefault="008C4FE6" w:rsidP="00E95F81">
            <w:pPr>
              <w:pStyle w:val="NoSpacing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51CA">
              <w:rPr>
                <w:rFonts w:ascii="Times New Roman" w:hAnsi="Times New Roman"/>
                <w:sz w:val="26"/>
                <w:szCs w:val="26"/>
                <w:lang w:val="vi-VN"/>
              </w:rPr>
              <w:t>0,</w:t>
            </w:r>
            <w:r w:rsidRPr="004851CA"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</w:tr>
      <w:tr w:rsidR="008C4FE6" w:rsidRPr="004851CA" w14:paraId="46BB9304" w14:textId="77777777" w:rsidTr="00E95F81">
        <w:trPr>
          <w:trHeight w:val="124"/>
        </w:trPr>
        <w:tc>
          <w:tcPr>
            <w:tcW w:w="1413" w:type="dxa"/>
            <w:vMerge/>
            <w:vAlign w:val="center"/>
          </w:tcPr>
          <w:p w14:paraId="4A46A589" w14:textId="77777777" w:rsidR="008C4FE6" w:rsidRPr="004851CA" w:rsidRDefault="008C4FE6" w:rsidP="00E95F81">
            <w:pPr>
              <w:pStyle w:val="NoSpacing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938" w:type="dxa"/>
            <w:tcBorders>
              <w:bottom w:val="single" w:sz="4" w:space="0" w:color="auto"/>
            </w:tcBorders>
            <w:vAlign w:val="center"/>
          </w:tcPr>
          <w:p w14:paraId="134956F5" w14:textId="664D7B41" w:rsidR="005B6A4C" w:rsidRPr="004851CA" w:rsidRDefault="008C4FE6" w:rsidP="005B6A4C">
            <w:pPr>
              <w:pStyle w:val="NoSpacing"/>
              <w:spacing w:before="60" w:after="60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r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  <w:t xml:space="preserve">b. </w:t>
            </w:r>
            <w:r w:rsidR="005B6A4C"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Ô số 16, chu kì 3, nhóm VIA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vAlign w:val="center"/>
          </w:tcPr>
          <w:p w14:paraId="7F99B4D7" w14:textId="56AA8216" w:rsidR="008C4FE6" w:rsidRPr="004851CA" w:rsidRDefault="008C4FE6" w:rsidP="00E95F81">
            <w:pPr>
              <w:pStyle w:val="NoSpacing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4851CA">
              <w:rPr>
                <w:rFonts w:ascii="Times New Roman" w:hAnsi="Times New Roman"/>
                <w:sz w:val="26"/>
                <w:szCs w:val="26"/>
                <w:lang w:val="vi-VN"/>
              </w:rPr>
              <w:t>0,</w:t>
            </w:r>
            <w:r w:rsidR="005B6A4C" w:rsidRPr="004851CA">
              <w:rPr>
                <w:rFonts w:ascii="Times New Roman" w:hAnsi="Times New Roman"/>
                <w:sz w:val="26"/>
                <w:szCs w:val="26"/>
              </w:rPr>
              <w:t>7</w:t>
            </w:r>
            <w:r w:rsidRPr="004851CA">
              <w:rPr>
                <w:rFonts w:ascii="Times New Roman" w:hAnsi="Times New Roman"/>
                <w:sz w:val="26"/>
                <w:szCs w:val="26"/>
                <w:lang w:val="vi-VN"/>
              </w:rPr>
              <w:t>5</w:t>
            </w:r>
          </w:p>
        </w:tc>
      </w:tr>
      <w:tr w:rsidR="008C4FE6" w:rsidRPr="004851CA" w14:paraId="60136A18" w14:textId="77777777" w:rsidTr="00E95F81">
        <w:trPr>
          <w:trHeight w:val="124"/>
        </w:trPr>
        <w:tc>
          <w:tcPr>
            <w:tcW w:w="1413" w:type="dxa"/>
            <w:vMerge w:val="restart"/>
            <w:vAlign w:val="center"/>
          </w:tcPr>
          <w:p w14:paraId="61A01D1C" w14:textId="77777777" w:rsidR="008C4FE6" w:rsidRPr="004851CA" w:rsidRDefault="008C4FE6" w:rsidP="00E95F81">
            <w:pPr>
              <w:pStyle w:val="NoSpacing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4851CA">
              <w:rPr>
                <w:rFonts w:ascii="Times New Roman" w:hAnsi="Times New Roman"/>
                <w:b/>
                <w:sz w:val="26"/>
                <w:szCs w:val="26"/>
              </w:rPr>
              <w:t xml:space="preserve">Câu </w:t>
            </w:r>
            <w:r w:rsidRPr="004851CA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</w:t>
            </w:r>
          </w:p>
          <w:p w14:paraId="5689ABB7" w14:textId="77777777" w:rsidR="008C4FE6" w:rsidRPr="004851CA" w:rsidRDefault="008C4FE6" w:rsidP="00E95F81">
            <w:pPr>
              <w:pStyle w:val="NoSpacing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851CA">
              <w:rPr>
                <w:rFonts w:ascii="Times New Roman" w:hAnsi="Times New Roman"/>
                <w:b/>
                <w:sz w:val="26"/>
                <w:szCs w:val="26"/>
              </w:rPr>
              <w:t>(1,0 điểm)</w:t>
            </w:r>
          </w:p>
        </w:tc>
        <w:tc>
          <w:tcPr>
            <w:tcW w:w="7938" w:type="dxa"/>
            <w:tcBorders>
              <w:bottom w:val="single" w:sz="4" w:space="0" w:color="auto"/>
            </w:tcBorders>
            <w:vAlign w:val="center"/>
          </w:tcPr>
          <w:p w14:paraId="7A8D5E93" w14:textId="52CD0D17" w:rsidR="008C4FE6" w:rsidRPr="004851CA" w:rsidRDefault="008C4FE6" w:rsidP="00E95F81">
            <w:pPr>
              <w:pStyle w:val="NoSpacing"/>
              <w:spacing w:before="60" w:after="60"/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</w:pPr>
            <w:r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N</w:t>
            </w:r>
            <w:r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>2</w:t>
            </w:r>
            <w:r w:rsidR="00E332A7"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 + </w:t>
            </w:r>
            <w:r w:rsidR="00830BE6"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3</w:t>
            </w:r>
            <w:r w:rsidR="00E332A7"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H</w:t>
            </w:r>
            <w:r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>2</w:t>
            </w:r>
            <w:r w:rsidR="00A05443"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 xml:space="preserve"> </w:t>
            </w:r>
            <w:r w:rsidR="00830BE6" w:rsidRPr="004851CA">
              <w:rPr>
                <w:rFonts w:ascii="Times New Roman" w:hAnsi="Times New Roman"/>
                <w:position w:val="-8"/>
                <w:sz w:val="26"/>
                <w:szCs w:val="26"/>
              </w:rPr>
              <w:object w:dxaOrig="1320" w:dyaOrig="460" w14:anchorId="2F04247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5.9pt;height:23.1pt" o:ole="">
                  <v:imagedata r:id="rId8" o:title=""/>
                </v:shape>
                <o:OLEObject Type="Embed" ProgID="Equation.DSMT4" ShapeID="_x0000_i1025" DrawAspect="Content" ObjectID="_1795011681" r:id="rId9"/>
              </w:object>
            </w:r>
            <w:r w:rsidR="00830BE6" w:rsidRPr="004851CA">
              <w:rPr>
                <w:rFonts w:ascii="Times New Roman" w:hAnsi="Times New Roman"/>
                <w:sz w:val="26"/>
                <w:szCs w:val="26"/>
              </w:rPr>
              <w:t xml:space="preserve"> 2NH</w:t>
            </w:r>
            <w:r w:rsidR="00830BE6" w:rsidRPr="004851CA">
              <w:rPr>
                <w:rFonts w:ascii="Times New Roman" w:hAnsi="Times New Roman"/>
                <w:sz w:val="26"/>
                <w:szCs w:val="26"/>
                <w:vertAlign w:val="subscript"/>
              </w:rPr>
              <w:t>3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vAlign w:val="center"/>
          </w:tcPr>
          <w:p w14:paraId="1C72181A" w14:textId="77777777" w:rsidR="008C4FE6" w:rsidRPr="004851CA" w:rsidRDefault="008C4FE6" w:rsidP="00E95F81">
            <w:pPr>
              <w:pStyle w:val="NoSpacing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51CA"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  <w:tr w:rsidR="00830BE6" w:rsidRPr="004851CA" w14:paraId="242F7E3C" w14:textId="77777777" w:rsidTr="00E95F81">
        <w:trPr>
          <w:trHeight w:val="124"/>
        </w:trPr>
        <w:tc>
          <w:tcPr>
            <w:tcW w:w="1413" w:type="dxa"/>
            <w:vMerge/>
            <w:vAlign w:val="center"/>
          </w:tcPr>
          <w:p w14:paraId="32C592C3" w14:textId="77777777" w:rsidR="00830BE6" w:rsidRPr="004851CA" w:rsidRDefault="00830BE6" w:rsidP="00E95F81">
            <w:pPr>
              <w:pStyle w:val="NoSpacing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938" w:type="dxa"/>
            <w:tcBorders>
              <w:bottom w:val="single" w:sz="4" w:space="0" w:color="auto"/>
            </w:tcBorders>
            <w:vAlign w:val="center"/>
          </w:tcPr>
          <w:p w14:paraId="609C0D18" w14:textId="16FEC381" w:rsidR="00830BE6" w:rsidRPr="004851CA" w:rsidRDefault="00830BE6" w:rsidP="00E95F81">
            <w:pPr>
              <w:pStyle w:val="NoSpacing"/>
              <w:spacing w:before="60" w:after="60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r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4NH</w:t>
            </w:r>
            <w:r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>3</w:t>
            </w:r>
            <w:r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 + 5O</w:t>
            </w:r>
            <w:r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>2</w:t>
            </w:r>
            <w:r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 </w:t>
            </w:r>
            <w:r w:rsidR="00E54392" w:rsidRPr="004851CA">
              <w:rPr>
                <w:rFonts w:ascii="Times New Roman" w:hAnsi="Times New Roman"/>
                <w:position w:val="-14"/>
                <w:sz w:val="26"/>
                <w:szCs w:val="26"/>
              </w:rPr>
              <w:object w:dxaOrig="600" w:dyaOrig="440" w14:anchorId="6C8E5B0C">
                <v:shape id="_x0000_i1026" type="#_x0000_t75" style="width:29.9pt;height:21.75pt" o:ole="">
                  <v:imagedata r:id="rId10" o:title=""/>
                </v:shape>
                <o:OLEObject Type="Embed" ProgID="Equation.DSMT4" ShapeID="_x0000_i1026" DrawAspect="Content" ObjectID="_1795011682" r:id="rId11"/>
              </w:object>
            </w:r>
            <w:r w:rsidR="00E54392" w:rsidRPr="004851CA">
              <w:rPr>
                <w:rFonts w:ascii="Times New Roman" w:hAnsi="Times New Roman"/>
                <w:sz w:val="26"/>
                <w:szCs w:val="26"/>
              </w:rPr>
              <w:t>4NO + 6H</w:t>
            </w:r>
            <w:r w:rsidR="00E54392" w:rsidRPr="004851CA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="00E54392" w:rsidRPr="004851CA">
              <w:rPr>
                <w:rFonts w:ascii="Times New Roman" w:hAnsi="Times New Roman"/>
                <w:sz w:val="26"/>
                <w:szCs w:val="26"/>
              </w:rPr>
              <w:t>O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vAlign w:val="center"/>
          </w:tcPr>
          <w:p w14:paraId="5DAF2BC8" w14:textId="6059E80C" w:rsidR="00830BE6" w:rsidRPr="004851CA" w:rsidRDefault="00E54392" w:rsidP="00E95F81">
            <w:pPr>
              <w:pStyle w:val="NoSpacing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51CA"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  <w:tr w:rsidR="008C4FE6" w:rsidRPr="004851CA" w14:paraId="3C42FF5A" w14:textId="77777777" w:rsidTr="00E95F81">
        <w:trPr>
          <w:trHeight w:val="124"/>
        </w:trPr>
        <w:tc>
          <w:tcPr>
            <w:tcW w:w="1413" w:type="dxa"/>
            <w:vMerge/>
            <w:vAlign w:val="center"/>
          </w:tcPr>
          <w:p w14:paraId="63DA13F3" w14:textId="77777777" w:rsidR="008C4FE6" w:rsidRPr="004851CA" w:rsidRDefault="008C4FE6" w:rsidP="00E95F81">
            <w:pPr>
              <w:pStyle w:val="NoSpacing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938" w:type="dxa"/>
            <w:tcBorders>
              <w:bottom w:val="single" w:sz="4" w:space="0" w:color="auto"/>
            </w:tcBorders>
            <w:vAlign w:val="center"/>
          </w:tcPr>
          <w:p w14:paraId="403C4D6F" w14:textId="77777777" w:rsidR="008C4FE6" w:rsidRPr="004851CA" w:rsidRDefault="008C4FE6" w:rsidP="00E95F81">
            <w:pPr>
              <w:pStyle w:val="NoSpacing"/>
              <w:spacing w:before="60" w:after="60"/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</w:pPr>
            <w:r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2NO + O</w:t>
            </w:r>
            <w:r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>2</w:t>
            </w:r>
            <w:r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 </w:t>
            </w:r>
            <w:r w:rsidRPr="004851CA">
              <w:rPr>
                <w:rFonts w:ascii="Times New Roman" w:hAnsi="Times New Roman"/>
                <w:position w:val="-6"/>
                <w:sz w:val="26"/>
                <w:szCs w:val="26"/>
              </w:rPr>
              <w:object w:dxaOrig="300" w:dyaOrig="220" w14:anchorId="01542157">
                <v:shape id="_x0000_i1027" type="#_x0000_t75" style="width:14.95pt;height:11.55pt" o:ole="">
                  <v:imagedata r:id="rId12" o:title=""/>
                </v:shape>
                <o:OLEObject Type="Embed" ProgID="Equation.DSMT4" ShapeID="_x0000_i1027" DrawAspect="Content" ObjectID="_1795011683" r:id="rId13"/>
              </w:object>
            </w:r>
            <w:r w:rsidRPr="004851CA">
              <w:rPr>
                <w:rFonts w:ascii="Times New Roman" w:hAnsi="Times New Roman"/>
                <w:sz w:val="26"/>
                <w:szCs w:val="26"/>
              </w:rPr>
              <w:t xml:space="preserve"> 2NO</w:t>
            </w:r>
            <w:r w:rsidRPr="004851CA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vAlign w:val="center"/>
          </w:tcPr>
          <w:p w14:paraId="64737456" w14:textId="77777777" w:rsidR="008C4FE6" w:rsidRPr="004851CA" w:rsidRDefault="008C4FE6" w:rsidP="00E95F81">
            <w:pPr>
              <w:pStyle w:val="NoSpacing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51CA"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  <w:tr w:rsidR="008C4FE6" w:rsidRPr="004851CA" w14:paraId="567444C9" w14:textId="77777777" w:rsidTr="00E95F81">
        <w:trPr>
          <w:trHeight w:val="124"/>
        </w:trPr>
        <w:tc>
          <w:tcPr>
            <w:tcW w:w="1413" w:type="dxa"/>
            <w:vMerge/>
            <w:vAlign w:val="center"/>
          </w:tcPr>
          <w:p w14:paraId="714B000D" w14:textId="77777777" w:rsidR="008C4FE6" w:rsidRPr="004851CA" w:rsidRDefault="008C4FE6" w:rsidP="00E95F81">
            <w:pPr>
              <w:pStyle w:val="NoSpacing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938" w:type="dxa"/>
            <w:tcBorders>
              <w:bottom w:val="single" w:sz="4" w:space="0" w:color="auto"/>
            </w:tcBorders>
            <w:vAlign w:val="center"/>
          </w:tcPr>
          <w:p w14:paraId="654DE330" w14:textId="77777777" w:rsidR="008C4FE6" w:rsidRPr="004851CA" w:rsidRDefault="008C4FE6" w:rsidP="00E95F81">
            <w:pPr>
              <w:pStyle w:val="NoSpacing"/>
              <w:spacing w:before="60" w:after="60"/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</w:pPr>
            <w:r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4NO</w:t>
            </w:r>
            <w:r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>2</w:t>
            </w:r>
            <w:r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 + O</w:t>
            </w:r>
            <w:r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>2</w:t>
            </w:r>
            <w:r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 + 4H</w:t>
            </w:r>
            <w:r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>2</w:t>
            </w:r>
            <w:r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O </w:t>
            </w:r>
            <w:r w:rsidRPr="004851CA">
              <w:rPr>
                <w:rFonts w:ascii="Times New Roman" w:hAnsi="Times New Roman"/>
                <w:position w:val="-6"/>
                <w:sz w:val="26"/>
                <w:szCs w:val="26"/>
              </w:rPr>
              <w:object w:dxaOrig="300" w:dyaOrig="220" w14:anchorId="138FC3C0">
                <v:shape id="_x0000_i1028" type="#_x0000_t75" style="width:14.95pt;height:11.55pt" o:ole="">
                  <v:imagedata r:id="rId12" o:title=""/>
                </v:shape>
                <o:OLEObject Type="Embed" ProgID="Equation.DSMT4" ShapeID="_x0000_i1028" DrawAspect="Content" ObjectID="_1795011684" r:id="rId14"/>
              </w:object>
            </w:r>
            <w:r w:rsidRPr="004851CA">
              <w:rPr>
                <w:rFonts w:ascii="Times New Roman" w:hAnsi="Times New Roman"/>
                <w:sz w:val="26"/>
                <w:szCs w:val="26"/>
              </w:rPr>
              <w:t xml:space="preserve"> 4HNO</w:t>
            </w:r>
            <w:r w:rsidRPr="004851CA">
              <w:rPr>
                <w:rFonts w:ascii="Times New Roman" w:hAnsi="Times New Roman"/>
                <w:sz w:val="26"/>
                <w:szCs w:val="26"/>
                <w:vertAlign w:val="subscript"/>
              </w:rPr>
              <w:t>3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vAlign w:val="center"/>
          </w:tcPr>
          <w:p w14:paraId="78119B00" w14:textId="77777777" w:rsidR="008C4FE6" w:rsidRPr="004851CA" w:rsidRDefault="008C4FE6" w:rsidP="00E95F81">
            <w:pPr>
              <w:pStyle w:val="NoSpacing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51CA"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  <w:tr w:rsidR="008C4FE6" w:rsidRPr="004851CA" w14:paraId="5DD3DAFC" w14:textId="77777777" w:rsidTr="00E95F81">
        <w:trPr>
          <w:trHeight w:val="132"/>
        </w:trPr>
        <w:tc>
          <w:tcPr>
            <w:tcW w:w="1413" w:type="dxa"/>
            <w:vMerge w:val="restart"/>
            <w:vAlign w:val="center"/>
          </w:tcPr>
          <w:p w14:paraId="0B052427" w14:textId="77777777" w:rsidR="008C4FE6" w:rsidRPr="004851CA" w:rsidRDefault="008C4FE6" w:rsidP="00E95F81">
            <w:pPr>
              <w:pStyle w:val="NoSpacing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851CA">
              <w:rPr>
                <w:rFonts w:ascii="Times New Roman" w:hAnsi="Times New Roman"/>
                <w:b/>
                <w:sz w:val="26"/>
                <w:szCs w:val="26"/>
              </w:rPr>
              <w:t>Câu 3</w:t>
            </w:r>
          </w:p>
          <w:p w14:paraId="5F48AEDA" w14:textId="77777777" w:rsidR="008C4FE6" w:rsidRPr="004851CA" w:rsidRDefault="008C4FE6" w:rsidP="00E95F81">
            <w:pPr>
              <w:pStyle w:val="NoSpacing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851CA">
              <w:rPr>
                <w:rFonts w:ascii="Times New Roman" w:hAnsi="Times New Roman"/>
                <w:b/>
                <w:sz w:val="26"/>
                <w:szCs w:val="26"/>
              </w:rPr>
              <w:t>(1,0 điểm)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8D45D" w14:textId="6CF19B00" w:rsidR="008C4FE6" w:rsidRPr="004851CA" w:rsidRDefault="008C4FE6" w:rsidP="00950617">
            <w:pPr>
              <w:pStyle w:val="NoSpacing"/>
              <w:spacing w:before="60" w:after="60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r w:rsidRPr="004851CA">
              <w:rPr>
                <w:rFonts w:ascii="Times New Roman" w:hAnsi="Times New Roman"/>
                <w:sz w:val="26"/>
                <w:szCs w:val="26"/>
              </w:rPr>
              <w:t xml:space="preserve">A là </w:t>
            </w:r>
            <w:r w:rsidR="00AA47C7">
              <w:rPr>
                <w:rFonts w:ascii="Times New Roman" w:hAnsi="Times New Roman"/>
                <w:sz w:val="26"/>
                <w:szCs w:val="26"/>
              </w:rPr>
              <w:t xml:space="preserve">dung dịch </w:t>
            </w:r>
            <w:r w:rsidR="00950617">
              <w:rPr>
                <w:rFonts w:ascii="Times New Roman" w:hAnsi="Times New Roman"/>
                <w:sz w:val="26"/>
                <w:szCs w:val="26"/>
              </w:rPr>
              <w:t>glucose</w:t>
            </w:r>
            <w:r w:rsidRPr="004851CA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, </w:t>
            </w:r>
            <w:r w:rsidR="00857F59">
              <w:rPr>
                <w:rFonts w:ascii="Times New Roman" w:hAnsi="Times New Roman"/>
                <w:sz w:val="26"/>
                <w:szCs w:val="26"/>
              </w:rPr>
              <w:t>B là</w:t>
            </w:r>
            <w:r w:rsidR="00AA47C7">
              <w:rPr>
                <w:rFonts w:ascii="Times New Roman" w:hAnsi="Times New Roman"/>
                <w:sz w:val="26"/>
                <w:szCs w:val="26"/>
              </w:rPr>
              <w:t xml:space="preserve"> dung dịch </w:t>
            </w:r>
            <w:r w:rsidR="00950617">
              <w:rPr>
                <w:rFonts w:ascii="Times New Roman" w:hAnsi="Times New Roman"/>
                <w:sz w:val="26"/>
                <w:szCs w:val="26"/>
              </w:rPr>
              <w:t>ethanol</w:t>
            </w:r>
            <w:r w:rsidR="00857F59">
              <w:rPr>
                <w:rFonts w:ascii="Times New Roman" w:hAnsi="Times New Roman"/>
                <w:sz w:val="26"/>
                <w:szCs w:val="26"/>
              </w:rPr>
              <w:t>, C là</w:t>
            </w:r>
            <w:r w:rsidR="00AA47C7">
              <w:rPr>
                <w:rFonts w:ascii="Times New Roman" w:hAnsi="Times New Roman"/>
                <w:sz w:val="26"/>
                <w:szCs w:val="26"/>
              </w:rPr>
              <w:t xml:space="preserve"> dung dịch </w:t>
            </w:r>
            <w:r w:rsidR="00950617">
              <w:rPr>
                <w:rFonts w:ascii="Times New Roman" w:hAnsi="Times New Roman"/>
                <w:sz w:val="26"/>
                <w:szCs w:val="26"/>
              </w:rPr>
              <w:t>ethanal</w:t>
            </w:r>
            <w:r w:rsidR="00857F59">
              <w:rPr>
                <w:rFonts w:ascii="Times New Roman" w:hAnsi="Times New Roman"/>
                <w:sz w:val="26"/>
                <w:szCs w:val="26"/>
              </w:rPr>
              <w:t>, D là</w:t>
            </w:r>
            <w:r w:rsidR="00AA47C7">
              <w:rPr>
                <w:rFonts w:ascii="Times New Roman" w:hAnsi="Times New Roman"/>
                <w:sz w:val="26"/>
                <w:szCs w:val="26"/>
              </w:rPr>
              <w:t xml:space="preserve"> dung dịch </w:t>
            </w:r>
            <w:r w:rsidR="00950617">
              <w:rPr>
                <w:rFonts w:ascii="Times New Roman" w:hAnsi="Times New Roman"/>
                <w:sz w:val="26"/>
                <w:szCs w:val="26"/>
              </w:rPr>
              <w:t>glycerol</w:t>
            </w:r>
            <w:r w:rsidRPr="004851CA">
              <w:rPr>
                <w:rFonts w:ascii="Times New Roman" w:hAnsi="Times New Roman"/>
                <w:sz w:val="26"/>
                <w:szCs w:val="26"/>
              </w:rPr>
              <w:t xml:space="preserve"> (0,15đ/ 1 ý)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7AE3C" w14:textId="77777777" w:rsidR="008C4FE6" w:rsidRPr="004851CA" w:rsidRDefault="008C4FE6" w:rsidP="00E95F81">
            <w:pPr>
              <w:pStyle w:val="NoSpacing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51CA">
              <w:rPr>
                <w:rFonts w:ascii="Times New Roman" w:hAnsi="Times New Roman"/>
                <w:sz w:val="26"/>
                <w:szCs w:val="26"/>
                <w:lang w:val="vi-VN"/>
              </w:rPr>
              <w:t>0,</w:t>
            </w:r>
            <w:r w:rsidRPr="004851CA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8C4FE6" w:rsidRPr="004851CA" w14:paraId="02FF7712" w14:textId="77777777" w:rsidTr="00E95F81">
        <w:trPr>
          <w:trHeight w:val="831"/>
        </w:trPr>
        <w:tc>
          <w:tcPr>
            <w:tcW w:w="1413" w:type="dxa"/>
            <w:vMerge/>
            <w:vAlign w:val="center"/>
          </w:tcPr>
          <w:p w14:paraId="2384E64F" w14:textId="77777777" w:rsidR="008C4FE6" w:rsidRPr="004851CA" w:rsidRDefault="008C4FE6" w:rsidP="00E95F81">
            <w:pPr>
              <w:pStyle w:val="NoSpacing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938" w:type="dxa"/>
            <w:tcBorders>
              <w:top w:val="single" w:sz="4" w:space="0" w:color="auto"/>
            </w:tcBorders>
            <w:vAlign w:val="center"/>
          </w:tcPr>
          <w:p w14:paraId="233F29EA" w14:textId="77777777" w:rsidR="00A05443" w:rsidRPr="004851CA" w:rsidRDefault="00A05443" w:rsidP="00A05443">
            <w:pPr>
              <w:pStyle w:val="NoSpacing"/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4851CA">
              <w:rPr>
                <w:rFonts w:ascii="Times New Roman" w:hAnsi="Times New Roman"/>
                <w:sz w:val="26"/>
                <w:szCs w:val="26"/>
              </w:rPr>
              <w:t>2C</w:t>
            </w:r>
            <w:r w:rsidRPr="004851CA">
              <w:rPr>
                <w:rFonts w:ascii="Times New Roman" w:hAnsi="Times New Roman"/>
                <w:sz w:val="26"/>
                <w:szCs w:val="26"/>
                <w:vertAlign w:val="subscript"/>
              </w:rPr>
              <w:t>6</w:t>
            </w:r>
            <w:r w:rsidRPr="004851CA">
              <w:rPr>
                <w:rFonts w:ascii="Times New Roman" w:hAnsi="Times New Roman"/>
                <w:sz w:val="26"/>
                <w:szCs w:val="26"/>
              </w:rPr>
              <w:t>H</w:t>
            </w:r>
            <w:r w:rsidRPr="004851CA">
              <w:rPr>
                <w:rFonts w:ascii="Times New Roman" w:hAnsi="Times New Roman"/>
                <w:sz w:val="26"/>
                <w:szCs w:val="26"/>
                <w:vertAlign w:val="subscript"/>
              </w:rPr>
              <w:t>12</w:t>
            </w:r>
            <w:r w:rsidRPr="004851CA">
              <w:rPr>
                <w:rFonts w:ascii="Times New Roman" w:hAnsi="Times New Roman"/>
                <w:sz w:val="26"/>
                <w:szCs w:val="26"/>
              </w:rPr>
              <w:t>O</w:t>
            </w:r>
            <w:r w:rsidRPr="004851CA">
              <w:rPr>
                <w:rFonts w:ascii="Times New Roman" w:hAnsi="Times New Roman"/>
                <w:sz w:val="26"/>
                <w:szCs w:val="26"/>
                <w:vertAlign w:val="subscript"/>
              </w:rPr>
              <w:t>6</w:t>
            </w:r>
            <w:r w:rsidRPr="004851CA">
              <w:rPr>
                <w:rFonts w:ascii="Times New Roman" w:hAnsi="Times New Roman"/>
                <w:sz w:val="26"/>
                <w:szCs w:val="26"/>
              </w:rPr>
              <w:t xml:space="preserve"> + Cu(OH)</w:t>
            </w:r>
            <w:r w:rsidRPr="004851CA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Pr="004851C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851CA">
              <w:rPr>
                <w:rFonts w:ascii="Times New Roman" w:hAnsi="Times New Roman"/>
                <w:position w:val="-6"/>
                <w:sz w:val="26"/>
                <w:szCs w:val="26"/>
              </w:rPr>
              <w:object w:dxaOrig="300" w:dyaOrig="220" w14:anchorId="303C2999">
                <v:shape id="_x0000_i1029" type="#_x0000_t75" style="width:14.95pt;height:11.55pt" o:ole="">
                  <v:imagedata r:id="rId15" o:title=""/>
                </v:shape>
                <o:OLEObject Type="Embed" ProgID="Equation.DSMT4" ShapeID="_x0000_i1029" DrawAspect="Content" ObjectID="_1795011685" r:id="rId16"/>
              </w:object>
            </w:r>
            <w:r w:rsidRPr="004851CA">
              <w:rPr>
                <w:rFonts w:ascii="Times New Roman" w:hAnsi="Times New Roman"/>
                <w:sz w:val="26"/>
                <w:szCs w:val="26"/>
              </w:rPr>
              <w:t xml:space="preserve"> (C</w:t>
            </w:r>
            <w:r w:rsidRPr="004851CA">
              <w:rPr>
                <w:rFonts w:ascii="Times New Roman" w:hAnsi="Times New Roman"/>
                <w:sz w:val="26"/>
                <w:szCs w:val="26"/>
                <w:vertAlign w:val="subscript"/>
              </w:rPr>
              <w:t>6</w:t>
            </w:r>
            <w:r w:rsidRPr="004851CA">
              <w:rPr>
                <w:rFonts w:ascii="Times New Roman" w:hAnsi="Times New Roman"/>
                <w:sz w:val="26"/>
                <w:szCs w:val="26"/>
              </w:rPr>
              <w:t>H</w:t>
            </w:r>
            <w:r w:rsidRPr="004851CA">
              <w:rPr>
                <w:rFonts w:ascii="Times New Roman" w:hAnsi="Times New Roman"/>
                <w:sz w:val="26"/>
                <w:szCs w:val="26"/>
                <w:vertAlign w:val="subscript"/>
              </w:rPr>
              <w:t>11</w:t>
            </w:r>
            <w:r w:rsidRPr="004851CA">
              <w:rPr>
                <w:rFonts w:ascii="Times New Roman" w:hAnsi="Times New Roman"/>
                <w:sz w:val="26"/>
                <w:szCs w:val="26"/>
              </w:rPr>
              <w:t>O</w:t>
            </w:r>
            <w:r w:rsidRPr="004851CA">
              <w:rPr>
                <w:rFonts w:ascii="Times New Roman" w:hAnsi="Times New Roman"/>
                <w:sz w:val="26"/>
                <w:szCs w:val="26"/>
                <w:vertAlign w:val="subscript"/>
              </w:rPr>
              <w:t>6</w:t>
            </w:r>
            <w:r w:rsidRPr="004851CA">
              <w:rPr>
                <w:rFonts w:ascii="Times New Roman" w:hAnsi="Times New Roman"/>
                <w:sz w:val="26"/>
                <w:szCs w:val="26"/>
              </w:rPr>
              <w:t>)</w:t>
            </w:r>
            <w:r w:rsidRPr="004851CA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Pr="004851CA">
              <w:rPr>
                <w:rFonts w:ascii="Times New Roman" w:hAnsi="Times New Roman"/>
                <w:sz w:val="26"/>
                <w:szCs w:val="26"/>
              </w:rPr>
              <w:t>Cu + 2H</w:t>
            </w:r>
            <w:r w:rsidRPr="004851CA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Pr="004851CA">
              <w:rPr>
                <w:rFonts w:ascii="Times New Roman" w:hAnsi="Times New Roman"/>
                <w:sz w:val="26"/>
                <w:szCs w:val="26"/>
              </w:rPr>
              <w:t>O</w:t>
            </w:r>
          </w:p>
          <w:p w14:paraId="45B4C8C9" w14:textId="431A3FC1" w:rsidR="00A05443" w:rsidRPr="004851CA" w:rsidRDefault="00A05443" w:rsidP="00A05443">
            <w:pPr>
              <w:pStyle w:val="NoSpacing"/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4851CA">
              <w:rPr>
                <w:rFonts w:ascii="Times New Roman" w:hAnsi="Times New Roman"/>
                <w:sz w:val="26"/>
                <w:szCs w:val="26"/>
              </w:rPr>
              <w:t>C</w:t>
            </w:r>
            <w:r w:rsidRPr="004851CA">
              <w:rPr>
                <w:rFonts w:ascii="Times New Roman" w:hAnsi="Times New Roman"/>
                <w:sz w:val="26"/>
                <w:szCs w:val="26"/>
                <w:vertAlign w:val="subscript"/>
              </w:rPr>
              <w:t>5</w:t>
            </w:r>
            <w:r w:rsidRPr="004851CA">
              <w:rPr>
                <w:rFonts w:ascii="Times New Roman" w:hAnsi="Times New Roman"/>
                <w:sz w:val="26"/>
                <w:szCs w:val="26"/>
              </w:rPr>
              <w:t>H</w:t>
            </w:r>
            <w:r w:rsidRPr="004851CA">
              <w:rPr>
                <w:rFonts w:ascii="Times New Roman" w:hAnsi="Times New Roman"/>
                <w:sz w:val="26"/>
                <w:szCs w:val="26"/>
                <w:vertAlign w:val="subscript"/>
              </w:rPr>
              <w:t>11</w:t>
            </w:r>
            <w:r w:rsidRPr="004851CA">
              <w:rPr>
                <w:rFonts w:ascii="Times New Roman" w:hAnsi="Times New Roman"/>
                <w:sz w:val="26"/>
                <w:szCs w:val="26"/>
              </w:rPr>
              <w:t>O</w:t>
            </w:r>
            <w:r w:rsidRPr="004851CA">
              <w:rPr>
                <w:rFonts w:ascii="Times New Roman" w:hAnsi="Times New Roman"/>
                <w:sz w:val="26"/>
                <w:szCs w:val="26"/>
                <w:vertAlign w:val="subscript"/>
              </w:rPr>
              <w:t>5</w:t>
            </w:r>
            <w:r w:rsidRPr="004851CA">
              <w:rPr>
                <w:rFonts w:ascii="Times New Roman" w:hAnsi="Times New Roman"/>
                <w:sz w:val="26"/>
                <w:szCs w:val="26"/>
              </w:rPr>
              <w:t xml:space="preserve">CHO + </w:t>
            </w:r>
            <w:r w:rsidRPr="004851CA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  <w:r w:rsidRPr="004851CA">
              <w:rPr>
                <w:rFonts w:ascii="Times New Roman" w:hAnsi="Times New Roman"/>
                <w:sz w:val="26"/>
                <w:szCs w:val="26"/>
              </w:rPr>
              <w:t>Cu(OH)</w:t>
            </w:r>
            <w:r w:rsidRPr="004851CA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Pr="004851CA">
              <w:rPr>
                <w:rFonts w:ascii="Times New Roman" w:hAnsi="Times New Roman"/>
                <w:sz w:val="26"/>
                <w:szCs w:val="26"/>
              </w:rPr>
              <w:t xml:space="preserve"> + NaOH</w:t>
            </w:r>
            <w:r w:rsidRPr="004851C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4851CA">
              <w:rPr>
                <w:rFonts w:ascii="Times New Roman" w:hAnsi="Times New Roman"/>
                <w:position w:val="-6"/>
                <w:sz w:val="26"/>
                <w:szCs w:val="26"/>
              </w:rPr>
              <w:object w:dxaOrig="680" w:dyaOrig="360" w14:anchorId="0F149259">
                <v:shape id="_x0000_i1030" type="#_x0000_t75" style="width:33.95pt;height:19pt" o:ole="">
                  <v:imagedata r:id="rId17" o:title=""/>
                </v:shape>
                <o:OLEObject Type="Embed" ProgID="Equation.DSMT4" ShapeID="_x0000_i1030" DrawAspect="Content" ObjectID="_1795011686" r:id="rId18"/>
              </w:object>
            </w:r>
            <w:r w:rsidRPr="004851CA">
              <w:rPr>
                <w:rFonts w:ascii="Times New Roman" w:hAnsi="Times New Roman"/>
                <w:sz w:val="26"/>
                <w:szCs w:val="26"/>
              </w:rPr>
              <w:t xml:space="preserve"> C</w:t>
            </w:r>
            <w:r w:rsidRPr="004851CA">
              <w:rPr>
                <w:rFonts w:ascii="Times New Roman" w:hAnsi="Times New Roman"/>
                <w:sz w:val="26"/>
                <w:szCs w:val="26"/>
                <w:vertAlign w:val="subscript"/>
              </w:rPr>
              <w:t>5</w:t>
            </w:r>
            <w:r w:rsidRPr="004851CA">
              <w:rPr>
                <w:rFonts w:ascii="Times New Roman" w:hAnsi="Times New Roman"/>
                <w:sz w:val="26"/>
                <w:szCs w:val="26"/>
              </w:rPr>
              <w:t>H</w:t>
            </w:r>
            <w:r w:rsidRPr="004851CA">
              <w:rPr>
                <w:rFonts w:ascii="Times New Roman" w:hAnsi="Times New Roman"/>
                <w:sz w:val="26"/>
                <w:szCs w:val="26"/>
                <w:vertAlign w:val="subscript"/>
              </w:rPr>
              <w:t>11</w:t>
            </w:r>
            <w:r w:rsidRPr="004851CA">
              <w:rPr>
                <w:rFonts w:ascii="Times New Roman" w:hAnsi="Times New Roman"/>
                <w:sz w:val="26"/>
                <w:szCs w:val="26"/>
              </w:rPr>
              <w:t>O</w:t>
            </w:r>
            <w:r w:rsidRPr="004851CA">
              <w:rPr>
                <w:rFonts w:ascii="Times New Roman" w:hAnsi="Times New Roman"/>
                <w:sz w:val="26"/>
                <w:szCs w:val="26"/>
                <w:vertAlign w:val="subscript"/>
              </w:rPr>
              <w:t>5</w:t>
            </w:r>
            <w:r w:rsidRPr="004851CA">
              <w:rPr>
                <w:rFonts w:ascii="Times New Roman" w:hAnsi="Times New Roman"/>
                <w:sz w:val="26"/>
                <w:szCs w:val="26"/>
              </w:rPr>
              <w:t>COONa + Cu</w:t>
            </w:r>
            <w:r w:rsidRPr="004851CA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Pr="004851CA">
              <w:rPr>
                <w:rFonts w:ascii="Times New Roman" w:hAnsi="Times New Roman"/>
                <w:sz w:val="26"/>
                <w:szCs w:val="26"/>
              </w:rPr>
              <w:t>O + 3H</w:t>
            </w:r>
            <w:r w:rsidRPr="004851CA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Pr="004851CA">
              <w:rPr>
                <w:rFonts w:ascii="Times New Roman" w:hAnsi="Times New Roman"/>
                <w:sz w:val="26"/>
                <w:szCs w:val="26"/>
              </w:rPr>
              <w:t xml:space="preserve">O </w:t>
            </w:r>
          </w:p>
          <w:p w14:paraId="461642E8" w14:textId="748AF4CC" w:rsidR="00A05443" w:rsidRPr="004851CA" w:rsidRDefault="00A05443" w:rsidP="00A05443">
            <w:pPr>
              <w:pStyle w:val="NoSpacing"/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4851CA">
              <w:rPr>
                <w:rFonts w:ascii="Times New Roman" w:hAnsi="Times New Roman"/>
                <w:sz w:val="26"/>
                <w:szCs w:val="26"/>
              </w:rPr>
              <w:t>CH</w:t>
            </w:r>
            <w:r w:rsidRPr="004851CA">
              <w:rPr>
                <w:rFonts w:ascii="Times New Roman" w:hAnsi="Times New Roman"/>
                <w:sz w:val="26"/>
                <w:szCs w:val="26"/>
                <w:vertAlign w:val="subscript"/>
              </w:rPr>
              <w:t>3</w:t>
            </w:r>
            <w:r w:rsidRPr="004851CA">
              <w:rPr>
                <w:rFonts w:ascii="Times New Roman" w:hAnsi="Times New Roman"/>
                <w:sz w:val="26"/>
                <w:szCs w:val="26"/>
              </w:rPr>
              <w:t xml:space="preserve">CHO + </w:t>
            </w:r>
            <w:r w:rsidRPr="004851CA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  <w:r w:rsidRPr="004851CA">
              <w:rPr>
                <w:rFonts w:ascii="Times New Roman" w:hAnsi="Times New Roman"/>
                <w:sz w:val="26"/>
                <w:szCs w:val="26"/>
              </w:rPr>
              <w:t>Cu(OH)</w:t>
            </w:r>
            <w:r w:rsidRPr="004851CA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Pr="004851CA">
              <w:rPr>
                <w:rFonts w:ascii="Times New Roman" w:hAnsi="Times New Roman"/>
                <w:sz w:val="26"/>
                <w:szCs w:val="26"/>
              </w:rPr>
              <w:t xml:space="preserve"> + NaOH</w:t>
            </w:r>
            <w:r w:rsidRPr="004851C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4851CA">
              <w:rPr>
                <w:rFonts w:ascii="Times New Roman" w:hAnsi="Times New Roman"/>
                <w:position w:val="-6"/>
                <w:sz w:val="26"/>
                <w:szCs w:val="26"/>
              </w:rPr>
              <w:object w:dxaOrig="680" w:dyaOrig="360" w14:anchorId="5ECEFEEA">
                <v:shape id="_x0000_i1031" type="#_x0000_t75" style="width:33.95pt;height:19pt" o:ole="">
                  <v:imagedata r:id="rId17" o:title=""/>
                </v:shape>
                <o:OLEObject Type="Embed" ProgID="Equation.DSMT4" ShapeID="_x0000_i1031" DrawAspect="Content" ObjectID="_1795011687" r:id="rId19"/>
              </w:object>
            </w:r>
            <w:r w:rsidRPr="004851CA">
              <w:rPr>
                <w:rFonts w:ascii="Times New Roman" w:hAnsi="Times New Roman"/>
                <w:sz w:val="26"/>
                <w:szCs w:val="26"/>
              </w:rPr>
              <w:t>CH</w:t>
            </w:r>
            <w:r w:rsidRPr="004851CA">
              <w:rPr>
                <w:rFonts w:ascii="Times New Roman" w:hAnsi="Times New Roman"/>
                <w:sz w:val="26"/>
                <w:szCs w:val="26"/>
                <w:vertAlign w:val="subscript"/>
              </w:rPr>
              <w:t>3</w:t>
            </w:r>
            <w:r w:rsidRPr="004851CA">
              <w:rPr>
                <w:rFonts w:ascii="Times New Roman" w:hAnsi="Times New Roman"/>
                <w:sz w:val="26"/>
                <w:szCs w:val="26"/>
              </w:rPr>
              <w:t>COONa + Cu</w:t>
            </w:r>
            <w:r w:rsidRPr="004851CA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Pr="004851CA">
              <w:rPr>
                <w:rFonts w:ascii="Times New Roman" w:hAnsi="Times New Roman"/>
                <w:sz w:val="26"/>
                <w:szCs w:val="26"/>
              </w:rPr>
              <w:t>O + 3H</w:t>
            </w:r>
            <w:r w:rsidRPr="004851CA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Pr="004851CA">
              <w:rPr>
                <w:rFonts w:ascii="Times New Roman" w:hAnsi="Times New Roman"/>
                <w:sz w:val="26"/>
                <w:szCs w:val="26"/>
              </w:rPr>
              <w:t xml:space="preserve">O </w:t>
            </w:r>
          </w:p>
          <w:p w14:paraId="0F432971" w14:textId="0C3D2755" w:rsidR="008C4FE6" w:rsidRPr="004851CA" w:rsidRDefault="008C4FE6" w:rsidP="00A05443">
            <w:pPr>
              <w:pStyle w:val="NoSpacing"/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4851CA">
              <w:rPr>
                <w:rFonts w:ascii="Times New Roman" w:hAnsi="Times New Roman"/>
                <w:sz w:val="26"/>
                <w:szCs w:val="26"/>
              </w:rPr>
              <w:t>2C</w:t>
            </w:r>
            <w:r w:rsidR="00A05443" w:rsidRPr="004851CA">
              <w:rPr>
                <w:rFonts w:ascii="Times New Roman" w:hAnsi="Times New Roman"/>
                <w:sz w:val="26"/>
                <w:szCs w:val="26"/>
                <w:vertAlign w:val="subscript"/>
              </w:rPr>
              <w:t>3</w:t>
            </w:r>
            <w:r w:rsidRPr="004851CA">
              <w:rPr>
                <w:rFonts w:ascii="Times New Roman" w:hAnsi="Times New Roman"/>
                <w:sz w:val="26"/>
                <w:szCs w:val="26"/>
              </w:rPr>
              <w:t>H</w:t>
            </w:r>
            <w:r w:rsidR="00A05443" w:rsidRPr="004851CA">
              <w:rPr>
                <w:rFonts w:ascii="Times New Roman" w:hAnsi="Times New Roman"/>
                <w:sz w:val="26"/>
                <w:szCs w:val="26"/>
                <w:vertAlign w:val="subscript"/>
              </w:rPr>
              <w:t>8</w:t>
            </w:r>
            <w:r w:rsidRPr="004851CA">
              <w:rPr>
                <w:rFonts w:ascii="Times New Roman" w:hAnsi="Times New Roman"/>
                <w:sz w:val="26"/>
                <w:szCs w:val="26"/>
              </w:rPr>
              <w:t>O</w:t>
            </w:r>
            <w:r w:rsidR="00A05443" w:rsidRPr="004851CA">
              <w:rPr>
                <w:rFonts w:ascii="Times New Roman" w:hAnsi="Times New Roman"/>
                <w:sz w:val="26"/>
                <w:szCs w:val="26"/>
                <w:vertAlign w:val="subscript"/>
              </w:rPr>
              <w:t>3</w:t>
            </w:r>
            <w:r w:rsidRPr="004851CA">
              <w:rPr>
                <w:rFonts w:ascii="Times New Roman" w:hAnsi="Times New Roman"/>
                <w:sz w:val="26"/>
                <w:szCs w:val="26"/>
              </w:rPr>
              <w:t xml:space="preserve"> + Cu(OH)</w:t>
            </w:r>
            <w:r w:rsidRPr="004851CA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Pr="004851C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851CA">
              <w:rPr>
                <w:rFonts w:ascii="Times New Roman" w:hAnsi="Times New Roman"/>
                <w:position w:val="-6"/>
                <w:sz w:val="26"/>
                <w:szCs w:val="26"/>
              </w:rPr>
              <w:object w:dxaOrig="300" w:dyaOrig="220" w14:anchorId="07D8EC52">
                <v:shape id="_x0000_i1032" type="#_x0000_t75" style="width:14.95pt;height:11.55pt" o:ole="">
                  <v:imagedata r:id="rId15" o:title=""/>
                </v:shape>
                <o:OLEObject Type="Embed" ProgID="Equation.DSMT4" ShapeID="_x0000_i1032" DrawAspect="Content" ObjectID="_1795011688" r:id="rId20"/>
              </w:object>
            </w:r>
            <w:r w:rsidRPr="004851CA">
              <w:rPr>
                <w:rFonts w:ascii="Times New Roman" w:hAnsi="Times New Roman"/>
                <w:sz w:val="26"/>
                <w:szCs w:val="26"/>
              </w:rPr>
              <w:t xml:space="preserve"> (C</w:t>
            </w:r>
            <w:r w:rsidR="00A05443" w:rsidRPr="004851CA">
              <w:rPr>
                <w:rFonts w:ascii="Times New Roman" w:hAnsi="Times New Roman"/>
                <w:sz w:val="26"/>
                <w:szCs w:val="26"/>
                <w:vertAlign w:val="subscript"/>
              </w:rPr>
              <w:t>3</w:t>
            </w:r>
            <w:r w:rsidRPr="004851CA">
              <w:rPr>
                <w:rFonts w:ascii="Times New Roman" w:hAnsi="Times New Roman"/>
                <w:sz w:val="26"/>
                <w:szCs w:val="26"/>
              </w:rPr>
              <w:t>H</w:t>
            </w:r>
            <w:r w:rsidR="00A05443" w:rsidRPr="004851CA">
              <w:rPr>
                <w:rFonts w:ascii="Times New Roman" w:hAnsi="Times New Roman"/>
                <w:sz w:val="26"/>
                <w:szCs w:val="26"/>
                <w:vertAlign w:val="subscript"/>
              </w:rPr>
              <w:t>7</w:t>
            </w:r>
            <w:r w:rsidRPr="004851CA">
              <w:rPr>
                <w:rFonts w:ascii="Times New Roman" w:hAnsi="Times New Roman"/>
                <w:sz w:val="26"/>
                <w:szCs w:val="26"/>
              </w:rPr>
              <w:t>O</w:t>
            </w:r>
            <w:r w:rsidR="00A05443" w:rsidRPr="004851CA">
              <w:rPr>
                <w:rFonts w:ascii="Times New Roman" w:hAnsi="Times New Roman"/>
                <w:sz w:val="26"/>
                <w:szCs w:val="26"/>
                <w:vertAlign w:val="subscript"/>
              </w:rPr>
              <w:t>3</w:t>
            </w:r>
            <w:r w:rsidRPr="004851CA">
              <w:rPr>
                <w:rFonts w:ascii="Times New Roman" w:hAnsi="Times New Roman"/>
                <w:sz w:val="26"/>
                <w:szCs w:val="26"/>
              </w:rPr>
              <w:t>)</w:t>
            </w:r>
            <w:r w:rsidRPr="004851CA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Pr="004851CA">
              <w:rPr>
                <w:rFonts w:ascii="Times New Roman" w:hAnsi="Times New Roman"/>
                <w:sz w:val="26"/>
                <w:szCs w:val="26"/>
              </w:rPr>
              <w:t>Cu + 2H</w:t>
            </w:r>
            <w:r w:rsidRPr="004851CA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Pr="004851CA">
              <w:rPr>
                <w:rFonts w:ascii="Times New Roman" w:hAnsi="Times New Roman"/>
                <w:sz w:val="26"/>
                <w:szCs w:val="26"/>
              </w:rPr>
              <w:t>O</w:t>
            </w:r>
          </w:p>
        </w:tc>
        <w:tc>
          <w:tcPr>
            <w:tcW w:w="855" w:type="dxa"/>
            <w:tcBorders>
              <w:top w:val="single" w:sz="4" w:space="0" w:color="auto"/>
            </w:tcBorders>
            <w:vAlign w:val="center"/>
          </w:tcPr>
          <w:p w14:paraId="1E9987E7" w14:textId="77777777" w:rsidR="008C4FE6" w:rsidRPr="004851CA" w:rsidRDefault="008C4FE6" w:rsidP="00E95F81">
            <w:pPr>
              <w:pStyle w:val="NoSpacing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51CA">
              <w:rPr>
                <w:rFonts w:ascii="Times New Roman" w:hAnsi="Times New Roman"/>
                <w:sz w:val="26"/>
                <w:szCs w:val="26"/>
              </w:rPr>
              <w:t>0,4</w:t>
            </w:r>
          </w:p>
        </w:tc>
      </w:tr>
      <w:tr w:rsidR="008C4FE6" w:rsidRPr="004851CA" w14:paraId="09ED9182" w14:textId="77777777" w:rsidTr="00E95F81">
        <w:trPr>
          <w:trHeight w:val="314"/>
        </w:trPr>
        <w:tc>
          <w:tcPr>
            <w:tcW w:w="1413" w:type="dxa"/>
            <w:vMerge w:val="restart"/>
            <w:vAlign w:val="center"/>
          </w:tcPr>
          <w:p w14:paraId="1D87B253" w14:textId="77777777" w:rsidR="008C4FE6" w:rsidRPr="004851CA" w:rsidRDefault="008C4FE6" w:rsidP="00E95F81">
            <w:pPr>
              <w:pStyle w:val="NoSpacing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4851CA">
              <w:rPr>
                <w:rFonts w:ascii="Times New Roman" w:hAnsi="Times New Roman"/>
                <w:b/>
                <w:sz w:val="26"/>
                <w:szCs w:val="26"/>
              </w:rPr>
              <w:t xml:space="preserve">Câu </w:t>
            </w:r>
            <w:r w:rsidRPr="004851CA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</w:t>
            </w:r>
          </w:p>
          <w:p w14:paraId="79D0EA40" w14:textId="77777777" w:rsidR="008C4FE6" w:rsidRPr="004851CA" w:rsidRDefault="008C4FE6" w:rsidP="00E95F81">
            <w:pPr>
              <w:pStyle w:val="NoSpacing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851CA">
              <w:rPr>
                <w:rFonts w:ascii="Times New Roman" w:hAnsi="Times New Roman"/>
                <w:b/>
                <w:sz w:val="26"/>
                <w:szCs w:val="26"/>
              </w:rPr>
              <w:t>(1,0 điểm)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790C2" w14:textId="24EDBB3F" w:rsidR="008C4FE6" w:rsidRPr="004851CA" w:rsidRDefault="008C4FE6" w:rsidP="00962225">
            <w:pPr>
              <w:pStyle w:val="NoSpacing"/>
              <w:spacing w:before="60" w:after="60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r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PT</w:t>
            </w:r>
            <w:r w:rsidR="00962225"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HH</w:t>
            </w:r>
            <w:r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:</w:t>
            </w:r>
            <w:r w:rsidRPr="004851CA">
              <w:rPr>
                <w:rFonts w:ascii="Times New Roman" w:hAnsi="Times New Roman"/>
                <w:sz w:val="26"/>
                <w:szCs w:val="26"/>
              </w:rPr>
              <w:t xml:space="preserve"> HCl</w:t>
            </w:r>
            <w:r w:rsidRPr="004851CA">
              <w:rPr>
                <w:rFonts w:ascii="Times New Roman" w:hAnsi="Times New Roman"/>
                <w:sz w:val="26"/>
                <w:szCs w:val="26"/>
                <w:vertAlign w:val="subscript"/>
              </w:rPr>
              <w:t xml:space="preserve"> </w:t>
            </w:r>
            <w:r w:rsidR="00962225" w:rsidRPr="004851CA">
              <w:rPr>
                <w:rFonts w:ascii="Times New Roman" w:hAnsi="Times New Roman"/>
                <w:sz w:val="26"/>
                <w:szCs w:val="26"/>
              </w:rPr>
              <w:t xml:space="preserve">+ NaOH </w:t>
            </w:r>
            <w:r w:rsidRPr="004851CA">
              <w:rPr>
                <w:rFonts w:ascii="Times New Roman" w:hAnsi="Times New Roman"/>
                <w:color w:val="000000"/>
                <w:spacing w:val="2"/>
                <w:position w:val="-6"/>
                <w:sz w:val="26"/>
                <w:szCs w:val="26"/>
                <w:lang w:val="vi-VN"/>
              </w:rPr>
              <w:object w:dxaOrig="620" w:dyaOrig="320" w14:anchorId="72DE2D58">
                <v:shape id="_x0000_i1033" type="#_x0000_t75" style="width:30.55pt;height:15.6pt" o:ole="">
                  <v:imagedata r:id="rId21" o:title=""/>
                </v:shape>
                <o:OLEObject Type="Embed" ProgID="Equation.DSMT4" ShapeID="_x0000_i1033" DrawAspect="Content" ObjectID="_1795011689" r:id="rId22"/>
              </w:object>
            </w:r>
            <w:r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 </w:t>
            </w:r>
            <w:r w:rsidR="00962225"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Na</w:t>
            </w:r>
            <w:r w:rsidR="00962225" w:rsidRPr="004851CA">
              <w:rPr>
                <w:rFonts w:ascii="Times New Roman" w:hAnsi="Times New Roman"/>
                <w:sz w:val="26"/>
                <w:szCs w:val="26"/>
              </w:rPr>
              <w:t>Cl + H</w:t>
            </w:r>
            <w:r w:rsidR="00962225" w:rsidRPr="004851CA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="00962225" w:rsidRPr="004851CA">
              <w:rPr>
                <w:rFonts w:ascii="Times New Roman" w:hAnsi="Times New Roman"/>
                <w:sz w:val="26"/>
                <w:szCs w:val="26"/>
              </w:rPr>
              <w:t>O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957E4" w14:textId="77777777" w:rsidR="008C4FE6" w:rsidRPr="004851CA" w:rsidRDefault="008C4FE6" w:rsidP="00E95F81">
            <w:pPr>
              <w:pStyle w:val="NoSpacing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4851CA">
              <w:rPr>
                <w:rFonts w:ascii="Times New Roman" w:hAnsi="Times New Roman"/>
                <w:sz w:val="26"/>
                <w:szCs w:val="26"/>
                <w:lang w:val="vi-VN"/>
              </w:rPr>
              <w:t>0,25</w:t>
            </w:r>
          </w:p>
        </w:tc>
      </w:tr>
      <w:tr w:rsidR="008C4FE6" w:rsidRPr="004851CA" w14:paraId="44B27590" w14:textId="77777777" w:rsidTr="00E95F81">
        <w:trPr>
          <w:trHeight w:val="79"/>
        </w:trPr>
        <w:tc>
          <w:tcPr>
            <w:tcW w:w="1413" w:type="dxa"/>
            <w:vMerge/>
            <w:vAlign w:val="center"/>
          </w:tcPr>
          <w:p w14:paraId="79F3ED3B" w14:textId="77777777" w:rsidR="008C4FE6" w:rsidRPr="004851CA" w:rsidRDefault="008C4FE6" w:rsidP="00E95F81">
            <w:pPr>
              <w:pStyle w:val="NoSpacing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0FBCD" w14:textId="5C0FAC6A" w:rsidR="008C4FE6" w:rsidRPr="004851CA" w:rsidRDefault="00962225" w:rsidP="00962225">
            <w:pPr>
              <w:pStyle w:val="NoSpacing"/>
              <w:spacing w:before="60" w:after="60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r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b. V</w:t>
            </w:r>
            <w:r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 xml:space="preserve">dd </w:t>
            </w:r>
            <w:r w:rsidR="004E0C03"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>NaOH</w:t>
            </w:r>
            <w:r w:rsidR="00AD1408"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 = </w:t>
            </w:r>
            <w:r w:rsidR="00AD1408" w:rsidRPr="004851CA">
              <w:rPr>
                <w:rFonts w:ascii="Times New Roman" w:hAnsi="Times New Roman"/>
                <w:sz w:val="26"/>
                <w:szCs w:val="26"/>
              </w:rPr>
              <w:t>5.10</w:t>
            </w:r>
            <w:r w:rsidR="00AD1408" w:rsidRPr="004851CA">
              <w:rPr>
                <w:rFonts w:ascii="Times New Roman" w:hAnsi="Times New Roman"/>
                <w:sz w:val="26"/>
                <w:szCs w:val="26"/>
                <w:vertAlign w:val="superscript"/>
              </w:rPr>
              <w:t>-3</w:t>
            </w:r>
            <w:r w:rsidR="00AD1408" w:rsidRPr="004851C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L → </w:t>
            </w:r>
            <w:r w:rsidR="004E0C03" w:rsidRPr="004851CA">
              <w:rPr>
                <w:rFonts w:ascii="Times New Roman" w:hAnsi="Times New Roman"/>
                <w:position w:val="-12"/>
                <w:sz w:val="26"/>
                <w:szCs w:val="26"/>
              </w:rPr>
              <w:object w:dxaOrig="600" w:dyaOrig="360" w14:anchorId="1B78EBB7">
                <v:shape id="_x0000_i1034" type="#_x0000_t75" style="width:29.9pt;height:19pt" o:ole="">
                  <v:imagedata r:id="rId23" o:title=""/>
                </v:shape>
                <o:OLEObject Type="Embed" ProgID="Equation.DSMT4" ShapeID="_x0000_i1034" DrawAspect="Content" ObjectID="_1795011690" r:id="rId24"/>
              </w:object>
            </w:r>
            <w:r w:rsidRPr="004851CA">
              <w:rPr>
                <w:rFonts w:ascii="Times New Roman" w:hAnsi="Times New Roman"/>
                <w:sz w:val="26"/>
                <w:szCs w:val="26"/>
              </w:rPr>
              <w:t>= C</w:t>
            </w:r>
            <w:r w:rsidRPr="004851CA">
              <w:rPr>
                <w:rFonts w:ascii="Times New Roman" w:hAnsi="Times New Roman"/>
                <w:sz w:val="26"/>
                <w:szCs w:val="26"/>
                <w:vertAlign w:val="subscript"/>
              </w:rPr>
              <w:t>M</w:t>
            </w:r>
            <w:r w:rsidRPr="004851CA">
              <w:rPr>
                <w:rFonts w:ascii="Times New Roman" w:hAnsi="Times New Roman"/>
                <w:sz w:val="26"/>
                <w:szCs w:val="26"/>
              </w:rPr>
              <w:t>.V =</w:t>
            </w:r>
            <w:r w:rsidR="00AD1408" w:rsidRPr="004851CA">
              <w:rPr>
                <w:rFonts w:ascii="Times New Roman" w:hAnsi="Times New Roman"/>
                <w:sz w:val="26"/>
                <w:szCs w:val="26"/>
              </w:rPr>
              <w:t xml:space="preserve"> 0,02.5.10</w:t>
            </w:r>
            <w:r w:rsidR="00AD1408" w:rsidRPr="004851CA">
              <w:rPr>
                <w:rFonts w:ascii="Times New Roman" w:hAnsi="Times New Roman"/>
                <w:sz w:val="26"/>
                <w:szCs w:val="26"/>
                <w:vertAlign w:val="superscript"/>
              </w:rPr>
              <w:t>-3</w:t>
            </w:r>
            <w:r w:rsidR="00AD1408" w:rsidRPr="004851CA">
              <w:rPr>
                <w:rFonts w:ascii="Times New Roman" w:hAnsi="Times New Roman"/>
                <w:sz w:val="26"/>
                <w:szCs w:val="26"/>
              </w:rPr>
              <w:t xml:space="preserve"> = </w:t>
            </w:r>
            <w:r w:rsidRPr="004851CA">
              <w:rPr>
                <w:rFonts w:ascii="Times New Roman" w:hAnsi="Times New Roman"/>
                <w:sz w:val="26"/>
                <w:szCs w:val="26"/>
              </w:rPr>
              <w:t>10</w:t>
            </w:r>
            <w:r w:rsidR="00AD1408" w:rsidRPr="004851CA">
              <w:rPr>
                <w:rFonts w:ascii="Times New Roman" w:hAnsi="Times New Roman"/>
                <w:sz w:val="26"/>
                <w:szCs w:val="26"/>
                <w:vertAlign w:val="superscript"/>
              </w:rPr>
              <w:t>-4</w:t>
            </w:r>
            <w:r w:rsidR="00952AA1">
              <w:rPr>
                <w:rFonts w:ascii="Times New Roman" w:hAnsi="Times New Roman"/>
                <w:sz w:val="26"/>
                <w:szCs w:val="26"/>
              </w:rPr>
              <w:t xml:space="preserve"> (mol</w:t>
            </w:r>
            <w:r w:rsidRPr="004851CA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8BB9E" w14:textId="77777777" w:rsidR="008C4FE6" w:rsidRPr="004851CA" w:rsidRDefault="008C4FE6" w:rsidP="00E95F81">
            <w:pPr>
              <w:pStyle w:val="NoSpacing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51CA"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  <w:tr w:rsidR="008C4FE6" w:rsidRPr="004851CA" w14:paraId="6611CF2D" w14:textId="77777777" w:rsidTr="00E95F81">
        <w:trPr>
          <w:trHeight w:val="83"/>
        </w:trPr>
        <w:tc>
          <w:tcPr>
            <w:tcW w:w="1413" w:type="dxa"/>
            <w:vMerge/>
            <w:vAlign w:val="center"/>
          </w:tcPr>
          <w:p w14:paraId="0D54F500" w14:textId="77777777" w:rsidR="008C4FE6" w:rsidRPr="004851CA" w:rsidRDefault="008C4FE6" w:rsidP="00E95F81">
            <w:pPr>
              <w:pStyle w:val="NoSpacing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46706" w14:textId="69E9FB67" w:rsidR="00AD1408" w:rsidRPr="004851CA" w:rsidRDefault="00962225" w:rsidP="00AD1408">
            <w:pPr>
              <w:pStyle w:val="NoSpacing"/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Theo PTHH: </w:t>
            </w:r>
            <w:r w:rsidR="004E0C03" w:rsidRPr="004851CA">
              <w:rPr>
                <w:rFonts w:ascii="Times New Roman" w:hAnsi="Times New Roman"/>
                <w:position w:val="-14"/>
                <w:sz w:val="26"/>
                <w:szCs w:val="26"/>
              </w:rPr>
              <w:object w:dxaOrig="520" w:dyaOrig="380" w14:anchorId="76773DD4">
                <v:shape id="_x0000_i1035" type="#_x0000_t75" style="width:26.5pt;height:19pt" o:ole="">
                  <v:imagedata r:id="rId25" o:title=""/>
                </v:shape>
                <o:OLEObject Type="Embed" ProgID="Equation.DSMT4" ShapeID="_x0000_i1035" DrawAspect="Content" ObjectID="_1795011691" r:id="rId26"/>
              </w:object>
            </w:r>
            <w:r w:rsidR="004E0C03" w:rsidRPr="004851CA">
              <w:rPr>
                <w:rFonts w:ascii="Times New Roman" w:hAnsi="Times New Roman"/>
                <w:sz w:val="26"/>
                <w:szCs w:val="26"/>
              </w:rPr>
              <w:t xml:space="preserve">= </w:t>
            </w:r>
            <w:r w:rsidRPr="004851CA">
              <w:rPr>
                <w:rFonts w:ascii="Times New Roman" w:hAnsi="Times New Roman"/>
                <w:position w:val="-12"/>
                <w:sz w:val="26"/>
                <w:szCs w:val="26"/>
              </w:rPr>
              <w:object w:dxaOrig="600" w:dyaOrig="360" w14:anchorId="0E018F64">
                <v:shape id="_x0000_i1036" type="#_x0000_t75" style="width:29.9pt;height:19pt" o:ole="">
                  <v:imagedata r:id="rId23" o:title=""/>
                </v:shape>
                <o:OLEObject Type="Embed" ProgID="Equation.DSMT4" ShapeID="_x0000_i1036" DrawAspect="Content" ObjectID="_1795011692" r:id="rId27"/>
              </w:object>
            </w:r>
            <w:r w:rsidRPr="004851CA">
              <w:rPr>
                <w:rFonts w:ascii="Times New Roman" w:hAnsi="Times New Roman"/>
                <w:sz w:val="26"/>
                <w:szCs w:val="26"/>
              </w:rPr>
              <w:t>= 10</w:t>
            </w:r>
            <w:r w:rsidR="00AD1408" w:rsidRPr="004851CA">
              <w:rPr>
                <w:rFonts w:ascii="Times New Roman" w:hAnsi="Times New Roman"/>
                <w:sz w:val="26"/>
                <w:szCs w:val="26"/>
                <w:vertAlign w:val="superscript"/>
              </w:rPr>
              <w:t>-4</w:t>
            </w:r>
            <w:r w:rsidR="00952AA1">
              <w:rPr>
                <w:rFonts w:ascii="Times New Roman" w:hAnsi="Times New Roman"/>
                <w:sz w:val="26"/>
                <w:szCs w:val="26"/>
              </w:rPr>
              <w:t xml:space="preserve"> (mol</w:t>
            </w:r>
            <w:r w:rsidRPr="004851CA">
              <w:rPr>
                <w:rFonts w:ascii="Times New Roman" w:hAnsi="Times New Roman"/>
                <w:sz w:val="26"/>
                <w:szCs w:val="26"/>
              </w:rPr>
              <w:t>)</w:t>
            </w:r>
            <w:r w:rsidR="004E0C03" w:rsidRPr="004851CA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14:paraId="0F47B2C1" w14:textId="09FBB3CC" w:rsidR="008C4FE6" w:rsidRPr="004851CA" w:rsidRDefault="00AD1408" w:rsidP="00AD1408">
            <w:pPr>
              <w:pStyle w:val="NoSpacing"/>
              <w:spacing w:before="60" w:after="60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r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V</w:t>
            </w:r>
            <w:r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>HCl</w:t>
            </w:r>
            <w:r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 = </w:t>
            </w:r>
            <w:r w:rsidRPr="004851CA">
              <w:rPr>
                <w:rFonts w:ascii="Times New Roman" w:hAnsi="Times New Roman"/>
                <w:sz w:val="26"/>
                <w:szCs w:val="26"/>
              </w:rPr>
              <w:t>10</w:t>
            </w:r>
            <w:r w:rsidRPr="004851CA">
              <w:rPr>
                <w:rFonts w:ascii="Times New Roman" w:hAnsi="Times New Roman"/>
                <w:sz w:val="26"/>
                <w:szCs w:val="26"/>
                <w:vertAlign w:val="superscript"/>
              </w:rPr>
              <w:t>-2</w:t>
            </w:r>
            <w:r w:rsidRPr="004851C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L </w:t>
            </w:r>
            <w:r w:rsidR="004E0C03" w:rsidRPr="004851CA">
              <w:rPr>
                <w:rFonts w:ascii="Times New Roman" w:hAnsi="Times New Roman"/>
                <w:sz w:val="26"/>
                <w:szCs w:val="26"/>
              </w:rPr>
              <w:t>→ C</w:t>
            </w:r>
            <w:r w:rsidR="004E0C03" w:rsidRPr="004851CA">
              <w:rPr>
                <w:rFonts w:ascii="Times New Roman" w:hAnsi="Times New Roman"/>
                <w:sz w:val="26"/>
                <w:szCs w:val="26"/>
                <w:vertAlign w:val="subscript"/>
              </w:rPr>
              <w:t>HCl</w:t>
            </w:r>
            <w:r w:rsidR="004E0C03" w:rsidRPr="004851CA">
              <w:rPr>
                <w:rFonts w:ascii="Times New Roman" w:hAnsi="Times New Roman"/>
                <w:sz w:val="26"/>
                <w:szCs w:val="26"/>
              </w:rPr>
              <w:t xml:space="preserve"> = </w:t>
            </w:r>
            <w:r w:rsidRPr="004851CA">
              <w:rPr>
                <w:rFonts w:ascii="Times New Roman" w:hAnsi="Times New Roman"/>
                <w:position w:val="-30"/>
                <w:sz w:val="26"/>
                <w:szCs w:val="26"/>
              </w:rPr>
              <w:object w:dxaOrig="520" w:dyaOrig="680" w14:anchorId="0D25937C">
                <v:shape id="_x0000_i1037" type="#_x0000_t75" style="width:29.9pt;height:38.05pt" o:ole="">
                  <v:imagedata r:id="rId28" o:title=""/>
                </v:shape>
                <o:OLEObject Type="Embed" ProgID="Equation.DSMT4" ShapeID="_x0000_i1037" DrawAspect="Content" ObjectID="_1795011693" r:id="rId29"/>
              </w:object>
            </w:r>
            <w:r w:rsidRPr="004851CA">
              <w:rPr>
                <w:rFonts w:ascii="Times New Roman" w:hAnsi="Times New Roman"/>
                <w:sz w:val="26"/>
                <w:szCs w:val="26"/>
              </w:rPr>
              <w:t xml:space="preserve">= </w:t>
            </w:r>
            <w:r w:rsidRPr="004851CA">
              <w:rPr>
                <w:rFonts w:ascii="Times New Roman" w:hAnsi="Times New Roman"/>
                <w:position w:val="-26"/>
                <w:sz w:val="26"/>
                <w:szCs w:val="26"/>
              </w:rPr>
              <w:object w:dxaOrig="580" w:dyaOrig="700" w14:anchorId="5212174A">
                <v:shape id="_x0000_i1038" type="#_x0000_t75" style="width:29.2pt;height:35.3pt" o:ole="">
                  <v:imagedata r:id="rId30" o:title=""/>
                </v:shape>
                <o:OLEObject Type="Embed" ProgID="Equation.DSMT4" ShapeID="_x0000_i1038" DrawAspect="Content" ObjectID="_1795011694" r:id="rId31"/>
              </w:object>
            </w:r>
            <w:r w:rsidRPr="004851CA">
              <w:rPr>
                <w:rFonts w:ascii="Times New Roman" w:hAnsi="Times New Roman"/>
                <w:sz w:val="26"/>
                <w:szCs w:val="26"/>
              </w:rPr>
              <w:t>= 10</w:t>
            </w:r>
            <w:r w:rsidRPr="004851CA">
              <w:rPr>
                <w:rFonts w:ascii="Times New Roman" w:hAnsi="Times New Roman"/>
                <w:sz w:val="26"/>
                <w:szCs w:val="26"/>
                <w:vertAlign w:val="superscript"/>
              </w:rPr>
              <w:t>-2</w:t>
            </w:r>
            <w:r w:rsidRPr="004851CA">
              <w:rPr>
                <w:rFonts w:ascii="Times New Roman" w:hAnsi="Times New Roman"/>
                <w:sz w:val="26"/>
                <w:szCs w:val="26"/>
              </w:rPr>
              <w:t xml:space="preserve"> (M)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160F7" w14:textId="77777777" w:rsidR="008C4FE6" w:rsidRPr="004851CA" w:rsidRDefault="008C4FE6" w:rsidP="00E95F81">
            <w:pPr>
              <w:pStyle w:val="NoSpacing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51CA"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  <w:tr w:rsidR="008C4FE6" w:rsidRPr="004851CA" w14:paraId="58FB849B" w14:textId="77777777" w:rsidTr="00E95F81">
        <w:trPr>
          <w:trHeight w:val="428"/>
        </w:trPr>
        <w:tc>
          <w:tcPr>
            <w:tcW w:w="1413" w:type="dxa"/>
            <w:vMerge/>
            <w:vAlign w:val="center"/>
          </w:tcPr>
          <w:p w14:paraId="5445DD52" w14:textId="77777777" w:rsidR="008C4FE6" w:rsidRPr="004851CA" w:rsidRDefault="008C4FE6" w:rsidP="00E95F81">
            <w:pPr>
              <w:pStyle w:val="NoSpacing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AA7B2" w14:textId="31806103" w:rsidR="008C4FE6" w:rsidRPr="00101127" w:rsidRDefault="004E0C03" w:rsidP="00E95F81">
            <w:pPr>
              <w:pStyle w:val="NoSpacing"/>
              <w:spacing w:before="60" w:after="60"/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</w:pPr>
            <w:r w:rsidRPr="00101127"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  <w:t>PTĐL: HCl → H</w:t>
            </w:r>
            <w:r w:rsidRPr="00101127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perscript"/>
                <w:lang w:val="vi-VN"/>
              </w:rPr>
              <w:t>+</w:t>
            </w:r>
            <w:r w:rsidRPr="00101127"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  <w:t xml:space="preserve"> + Cl</w:t>
            </w:r>
            <w:r w:rsidRPr="00101127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perscript"/>
                <w:lang w:val="vi-VN"/>
              </w:rPr>
              <w:t>-</w:t>
            </w:r>
          </w:p>
          <w:p w14:paraId="174862D1" w14:textId="7ED37E27" w:rsidR="004E0C03" w:rsidRPr="00101127" w:rsidRDefault="00AD1408" w:rsidP="00E95F81">
            <w:pPr>
              <w:pStyle w:val="NoSpacing"/>
              <w:spacing w:before="60" w:after="60"/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</w:pPr>
            <w:r w:rsidRPr="00101127">
              <w:rPr>
                <w:rFonts w:ascii="Times New Roman" w:hAnsi="Times New Roman"/>
                <w:sz w:val="26"/>
                <w:szCs w:val="26"/>
                <w:lang w:val="vi-VN"/>
              </w:rPr>
              <w:t>[H</w:t>
            </w:r>
            <w:r w:rsidRPr="00101127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>+</w:t>
            </w:r>
            <w:r w:rsidRPr="00101127">
              <w:rPr>
                <w:rFonts w:ascii="Times New Roman" w:hAnsi="Times New Roman"/>
                <w:sz w:val="26"/>
                <w:szCs w:val="26"/>
                <w:lang w:val="vi-VN"/>
              </w:rPr>
              <w:t>]</w:t>
            </w:r>
            <w:r w:rsidR="004E0C03" w:rsidRPr="00101127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= </w:t>
            </w:r>
            <w:r w:rsidRPr="004851CA">
              <w:rPr>
                <w:rFonts w:ascii="Times New Roman" w:hAnsi="Times New Roman"/>
                <w:position w:val="-14"/>
                <w:sz w:val="26"/>
                <w:szCs w:val="26"/>
              </w:rPr>
              <w:object w:dxaOrig="560" w:dyaOrig="380" w14:anchorId="4E207568">
                <v:shape id="_x0000_i1039" type="#_x0000_t75" style="width:27.85pt;height:19pt" o:ole="">
                  <v:imagedata r:id="rId32" o:title=""/>
                </v:shape>
                <o:OLEObject Type="Embed" ProgID="Equation.DSMT4" ShapeID="_x0000_i1039" DrawAspect="Content" ObjectID="_1795011695" r:id="rId33"/>
              </w:object>
            </w:r>
            <w:r w:rsidR="004E0C03" w:rsidRPr="00101127">
              <w:rPr>
                <w:rFonts w:ascii="Times New Roman" w:hAnsi="Times New Roman"/>
                <w:sz w:val="26"/>
                <w:szCs w:val="26"/>
                <w:lang w:val="vi-VN"/>
              </w:rPr>
              <w:t>= 10</w:t>
            </w:r>
            <w:r w:rsidRPr="00101127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>-2</w:t>
            </w:r>
            <w:r w:rsidR="004E0C03" w:rsidRPr="00101127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(</w:t>
            </w:r>
            <w:r w:rsidRPr="00101127">
              <w:rPr>
                <w:rFonts w:ascii="Times New Roman" w:hAnsi="Times New Roman"/>
                <w:sz w:val="26"/>
                <w:szCs w:val="26"/>
                <w:lang w:val="vi-VN"/>
              </w:rPr>
              <w:t>M</w:t>
            </w:r>
            <w:r w:rsidR="004E0C03" w:rsidRPr="00101127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) → </w:t>
            </w:r>
            <w:r w:rsidR="004E0C03" w:rsidRPr="00101127"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  <w:t xml:space="preserve"> pH = - lg[H</w:t>
            </w:r>
            <w:r w:rsidR="004E0C03" w:rsidRPr="00101127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perscript"/>
                <w:lang w:val="vi-VN"/>
              </w:rPr>
              <w:t>+</w:t>
            </w:r>
            <w:r w:rsidRPr="00101127"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  <w:t>] = - lg</w:t>
            </w:r>
            <w:r w:rsidRPr="00101127">
              <w:rPr>
                <w:rFonts w:ascii="Times New Roman" w:hAnsi="Times New Roman"/>
                <w:sz w:val="26"/>
                <w:szCs w:val="26"/>
                <w:lang w:val="vi-VN"/>
              </w:rPr>
              <w:t>10</w:t>
            </w:r>
            <w:r w:rsidRPr="00101127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>-2</w:t>
            </w:r>
            <w:r w:rsidR="004E0C03" w:rsidRPr="00101127"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  <w:t xml:space="preserve"> = 2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39F1A" w14:textId="77777777" w:rsidR="008C4FE6" w:rsidRPr="004851CA" w:rsidRDefault="008C4FE6" w:rsidP="00E95F81">
            <w:pPr>
              <w:pStyle w:val="NoSpacing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51CA">
              <w:rPr>
                <w:rFonts w:ascii="Times New Roman" w:hAnsi="Times New Roman"/>
                <w:sz w:val="26"/>
                <w:szCs w:val="26"/>
                <w:lang w:val="vi-VN"/>
              </w:rPr>
              <w:t>0,</w:t>
            </w:r>
            <w:r w:rsidRPr="004851CA"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</w:tr>
      <w:tr w:rsidR="008C4FE6" w:rsidRPr="004851CA" w14:paraId="4CE148B0" w14:textId="77777777" w:rsidTr="00E95F81">
        <w:trPr>
          <w:trHeight w:val="190"/>
        </w:trPr>
        <w:tc>
          <w:tcPr>
            <w:tcW w:w="1413" w:type="dxa"/>
            <w:vMerge w:val="restart"/>
            <w:vAlign w:val="center"/>
          </w:tcPr>
          <w:p w14:paraId="441B182F" w14:textId="77777777" w:rsidR="008C4FE6" w:rsidRPr="004851CA" w:rsidRDefault="008C4FE6" w:rsidP="00E95F81">
            <w:pPr>
              <w:pStyle w:val="NoSpacing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4851CA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Câu 5</w:t>
            </w:r>
          </w:p>
          <w:p w14:paraId="5E7B8FCD" w14:textId="77777777" w:rsidR="008C4FE6" w:rsidRPr="004851CA" w:rsidRDefault="008C4FE6" w:rsidP="00E95F81">
            <w:pPr>
              <w:pStyle w:val="NoSpacing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4851CA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(1,5 điểm)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88550" w14:textId="5DF48A51" w:rsidR="008C4FE6" w:rsidRPr="004851CA" w:rsidRDefault="008C4FE6" w:rsidP="00E95F81">
            <w:pPr>
              <w:pStyle w:val="Heading1"/>
              <w:spacing w:before="60" w:after="6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4851CA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a. </w:t>
            </w:r>
            <w:r w:rsidR="009D6691" w:rsidRPr="004851CA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%O = 100% - 58,82% - 9,8% = 31,38</w:t>
            </w:r>
            <w:r w:rsidRPr="004851CA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%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F1FBD" w14:textId="77777777" w:rsidR="008C4FE6" w:rsidRPr="004851CA" w:rsidRDefault="008C4FE6" w:rsidP="00E95F81">
            <w:pPr>
              <w:pStyle w:val="NoSpacing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4851CA">
              <w:rPr>
                <w:rFonts w:ascii="Times New Roman" w:hAnsi="Times New Roman"/>
                <w:sz w:val="26"/>
                <w:szCs w:val="26"/>
                <w:lang w:val="vi-VN"/>
              </w:rPr>
              <w:t>0,25</w:t>
            </w:r>
          </w:p>
        </w:tc>
      </w:tr>
      <w:tr w:rsidR="008C4FE6" w:rsidRPr="004851CA" w14:paraId="1EBFC41C" w14:textId="77777777" w:rsidTr="00E95F81">
        <w:trPr>
          <w:trHeight w:val="879"/>
        </w:trPr>
        <w:tc>
          <w:tcPr>
            <w:tcW w:w="1413" w:type="dxa"/>
            <w:vMerge/>
            <w:vAlign w:val="center"/>
          </w:tcPr>
          <w:p w14:paraId="79AE5629" w14:textId="77777777" w:rsidR="008C4FE6" w:rsidRPr="004851CA" w:rsidRDefault="008C4FE6" w:rsidP="00E95F81">
            <w:pPr>
              <w:pStyle w:val="NoSpacing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C5503" w14:textId="77777777" w:rsidR="008C4FE6" w:rsidRPr="004851CA" w:rsidRDefault="008C4FE6" w:rsidP="00E95F81">
            <w:pPr>
              <w:pStyle w:val="NoSpacing"/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4851CA">
              <w:rPr>
                <w:rFonts w:ascii="Times New Roman" w:hAnsi="Times New Roman"/>
                <w:sz w:val="26"/>
                <w:szCs w:val="26"/>
              </w:rPr>
              <w:t>Gọi công thức tổng quát của A là C</w:t>
            </w:r>
            <w:r w:rsidRPr="004851CA">
              <w:rPr>
                <w:rFonts w:ascii="Times New Roman" w:hAnsi="Times New Roman"/>
                <w:sz w:val="26"/>
                <w:szCs w:val="26"/>
                <w:vertAlign w:val="subscript"/>
              </w:rPr>
              <w:t>x</w:t>
            </w:r>
            <w:r w:rsidRPr="004851CA">
              <w:rPr>
                <w:rFonts w:ascii="Times New Roman" w:hAnsi="Times New Roman"/>
                <w:sz w:val="26"/>
                <w:szCs w:val="26"/>
              </w:rPr>
              <w:t>H</w:t>
            </w:r>
            <w:r w:rsidRPr="004851CA">
              <w:rPr>
                <w:rFonts w:ascii="Times New Roman" w:hAnsi="Times New Roman"/>
                <w:sz w:val="26"/>
                <w:szCs w:val="26"/>
                <w:vertAlign w:val="subscript"/>
              </w:rPr>
              <w:t>y</w:t>
            </w:r>
            <w:r w:rsidRPr="004851CA">
              <w:rPr>
                <w:rFonts w:ascii="Times New Roman" w:hAnsi="Times New Roman"/>
                <w:sz w:val="26"/>
                <w:szCs w:val="26"/>
              </w:rPr>
              <w:t>O</w:t>
            </w:r>
            <w:r w:rsidRPr="004851CA">
              <w:rPr>
                <w:rFonts w:ascii="Times New Roman" w:hAnsi="Times New Roman"/>
                <w:sz w:val="26"/>
                <w:szCs w:val="26"/>
                <w:vertAlign w:val="subscript"/>
              </w:rPr>
              <w:t xml:space="preserve">z </w:t>
            </w:r>
            <w:r w:rsidRPr="004851CA">
              <w:rPr>
                <w:rFonts w:ascii="Times New Roman" w:hAnsi="Times New Roman"/>
                <w:sz w:val="26"/>
                <w:szCs w:val="26"/>
              </w:rPr>
              <w:t>(x,y,z nguyên dương)</w:t>
            </w:r>
          </w:p>
          <w:p w14:paraId="2FC62025" w14:textId="77777777" w:rsidR="008C4FE6" w:rsidRPr="004851CA" w:rsidRDefault="008C4FE6" w:rsidP="00E95F81">
            <w:pPr>
              <w:pStyle w:val="NoSpacing"/>
              <w:spacing w:before="60" w:after="60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r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Lập hệ thức</w:t>
            </w:r>
          </w:p>
          <w:p w14:paraId="5ECBECED" w14:textId="2578B397" w:rsidR="008C4FE6" w:rsidRPr="004851CA" w:rsidRDefault="009D6691" w:rsidP="00E95F81">
            <w:pPr>
              <w:pStyle w:val="NoSpacing"/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4851CA">
              <w:rPr>
                <w:rFonts w:ascii="Times New Roman" w:hAnsi="Times New Roman"/>
                <w:position w:val="-28"/>
                <w:sz w:val="26"/>
                <w:szCs w:val="26"/>
              </w:rPr>
              <w:object w:dxaOrig="7300" w:dyaOrig="660" w14:anchorId="6D2D482B">
                <v:shape id="_x0000_i1040" type="#_x0000_t75" style="width:378.35pt;height:33.95pt" o:ole="">
                  <v:imagedata r:id="rId34" o:title=""/>
                </v:shape>
                <o:OLEObject Type="Embed" ProgID="Equation.DSMT4" ShapeID="_x0000_i1040" DrawAspect="Content" ObjectID="_1795011696" r:id="rId35"/>
              </w:object>
            </w:r>
          </w:p>
          <w:p w14:paraId="504D36DC" w14:textId="6B16D28E" w:rsidR="008C4FE6" w:rsidRPr="004851CA" w:rsidRDefault="008C4FE6" w:rsidP="00E95F81">
            <w:pPr>
              <w:pStyle w:val="NoSpacing"/>
              <w:spacing w:before="60" w:after="60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r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Công thức đơn giản nhất của A là C</w:t>
            </w:r>
            <w:r w:rsidR="006D0242"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>5</w:t>
            </w:r>
            <w:r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H</w:t>
            </w:r>
            <w:r w:rsidR="006D0242"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>1</w:t>
            </w:r>
            <w:r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>0</w:t>
            </w:r>
            <w:r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O</w:t>
            </w:r>
            <w:r w:rsidR="006D0242"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>2</w:t>
            </w:r>
          </w:p>
        </w:tc>
        <w:tc>
          <w:tcPr>
            <w:tcW w:w="855" w:type="dxa"/>
            <w:tcBorders>
              <w:top w:val="single" w:sz="4" w:space="0" w:color="auto"/>
            </w:tcBorders>
            <w:vAlign w:val="center"/>
          </w:tcPr>
          <w:p w14:paraId="3D3E6BF1" w14:textId="77777777" w:rsidR="008C4FE6" w:rsidRPr="004851CA" w:rsidRDefault="008C4FE6" w:rsidP="00E95F81">
            <w:pPr>
              <w:pStyle w:val="NoSpacing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51CA"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  <w:tr w:rsidR="008C4FE6" w:rsidRPr="004851CA" w14:paraId="4CED1279" w14:textId="77777777" w:rsidTr="00E95F81">
        <w:trPr>
          <w:trHeight w:val="428"/>
        </w:trPr>
        <w:tc>
          <w:tcPr>
            <w:tcW w:w="1413" w:type="dxa"/>
            <w:vMerge/>
            <w:vAlign w:val="center"/>
          </w:tcPr>
          <w:p w14:paraId="3DD32B8E" w14:textId="77777777" w:rsidR="008C4FE6" w:rsidRPr="004851CA" w:rsidRDefault="008C4FE6" w:rsidP="00E95F81">
            <w:pPr>
              <w:pStyle w:val="NoSpacing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AC811" w14:textId="10CE957F" w:rsidR="008C4FE6" w:rsidRPr="00101127" w:rsidRDefault="008C4FE6" w:rsidP="00E95F81">
            <w:pPr>
              <w:pStyle w:val="NoSpacing"/>
              <w:spacing w:before="60" w:after="60"/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</w:pPr>
            <w:r w:rsidRPr="00101127"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  <w:t>b. Gọi CTPT củ</w:t>
            </w:r>
            <w:r w:rsidR="004851CA" w:rsidRPr="00101127"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  <w:t xml:space="preserve">a Y là </w:t>
            </w:r>
            <w:r w:rsidRPr="00101127"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  <w:t>(C</w:t>
            </w:r>
            <w:r w:rsidR="004851CA" w:rsidRPr="00101127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  <w:lang w:val="vi-VN"/>
              </w:rPr>
              <w:t>5</w:t>
            </w:r>
            <w:r w:rsidRPr="00101127"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  <w:t>H</w:t>
            </w:r>
            <w:r w:rsidR="004851CA" w:rsidRPr="00101127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  <w:lang w:val="vi-VN"/>
              </w:rPr>
              <w:t>1</w:t>
            </w:r>
            <w:r w:rsidRPr="00101127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  <w:lang w:val="vi-VN"/>
              </w:rPr>
              <w:t>0</w:t>
            </w:r>
            <w:r w:rsidRPr="00101127"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  <w:t>O</w:t>
            </w:r>
            <w:r w:rsidR="004851CA" w:rsidRPr="00101127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  <w:lang w:val="vi-VN"/>
              </w:rPr>
              <w:t>2</w:t>
            </w:r>
            <w:r w:rsidRPr="00101127"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  <w:t>)</w:t>
            </w:r>
            <w:r w:rsidRPr="00101127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  <w:lang w:val="vi-VN"/>
              </w:rPr>
              <w:t xml:space="preserve">n </w:t>
            </w:r>
            <w:r w:rsidR="004851CA" w:rsidRPr="00101127"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  <w:t xml:space="preserve"> hay</w:t>
            </w:r>
            <w:r w:rsidRPr="00101127"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  <w:t xml:space="preserve"> C</w:t>
            </w:r>
            <w:r w:rsidR="004851CA" w:rsidRPr="00101127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  <w:lang w:val="vi-VN"/>
              </w:rPr>
              <w:t>5</w:t>
            </w:r>
            <w:r w:rsidRPr="00101127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  <w:lang w:val="vi-VN"/>
              </w:rPr>
              <w:t>n</w:t>
            </w:r>
            <w:r w:rsidRPr="00101127"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  <w:t>H</w:t>
            </w:r>
            <w:r w:rsidR="004851CA" w:rsidRPr="00101127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  <w:lang w:val="vi-VN"/>
              </w:rPr>
              <w:t>1</w:t>
            </w:r>
            <w:r w:rsidRPr="00101127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  <w:lang w:val="vi-VN"/>
              </w:rPr>
              <w:t>0n</w:t>
            </w:r>
            <w:r w:rsidRPr="00101127"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  <w:t>O</w:t>
            </w:r>
            <w:r w:rsidR="004851CA" w:rsidRPr="00101127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  <w:lang w:val="vi-VN"/>
              </w:rPr>
              <w:t>2</w:t>
            </w:r>
          </w:p>
          <w:p w14:paraId="0F1A1A15" w14:textId="0D987997" w:rsidR="008C4FE6" w:rsidRPr="00101127" w:rsidRDefault="008C4FE6" w:rsidP="00E95F81">
            <w:pPr>
              <w:pStyle w:val="NoSpacing"/>
              <w:spacing w:before="60" w:after="60"/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</w:pPr>
            <w:r w:rsidRPr="00101127"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  <w:t>Từ M</w:t>
            </w:r>
            <w:r w:rsidR="004851CA" w:rsidRPr="00101127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  <w:lang w:val="vi-VN"/>
              </w:rPr>
              <w:t>Y</w:t>
            </w:r>
            <w:r w:rsidR="004851CA" w:rsidRPr="00101127"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  <w:t xml:space="preserve"> = (12.5 + 1.10 + 16.6).</w:t>
            </w:r>
            <w:r w:rsidRPr="00101127"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  <w:t>n = 890 ta được n = 1</w:t>
            </w:r>
          </w:p>
          <w:p w14:paraId="77674C4D" w14:textId="3903241B" w:rsidR="008C4FE6" w:rsidRPr="00101127" w:rsidRDefault="008C4FE6" w:rsidP="00E95F81">
            <w:pPr>
              <w:pStyle w:val="NoSpacing"/>
              <w:spacing w:before="60" w:after="60"/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</w:pPr>
            <w:r w:rsidRPr="00101127"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  <w:t>(hoặc nhận xét được M</w:t>
            </w:r>
            <w:r w:rsidRPr="00101127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  <w:lang w:val="vi-VN"/>
              </w:rPr>
              <w:t>công thức đơn giản nhất</w:t>
            </w:r>
            <w:r w:rsidRPr="00101127"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  <w:t xml:space="preserve"> = M</w:t>
            </w:r>
            <w:r w:rsidR="004851CA" w:rsidRPr="00101127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  <w:lang w:val="vi-VN"/>
              </w:rPr>
              <w:t>Y</w:t>
            </w:r>
            <w:r w:rsidRPr="00101127"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  <w:t>)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vAlign w:val="center"/>
          </w:tcPr>
          <w:p w14:paraId="50E71A69" w14:textId="77777777" w:rsidR="008C4FE6" w:rsidRPr="004851CA" w:rsidRDefault="008C4FE6" w:rsidP="00E95F81">
            <w:pPr>
              <w:pStyle w:val="NoSpacing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51CA"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  <w:tr w:rsidR="008C4FE6" w:rsidRPr="004851CA" w14:paraId="0983FF18" w14:textId="77777777" w:rsidTr="00E95F81">
        <w:trPr>
          <w:trHeight w:val="231"/>
        </w:trPr>
        <w:tc>
          <w:tcPr>
            <w:tcW w:w="1413" w:type="dxa"/>
            <w:vMerge/>
            <w:vAlign w:val="center"/>
          </w:tcPr>
          <w:p w14:paraId="3DEA8E1D" w14:textId="77777777" w:rsidR="008C4FE6" w:rsidRPr="004851CA" w:rsidRDefault="008C4FE6" w:rsidP="00E95F81">
            <w:pPr>
              <w:pStyle w:val="NoSpacing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AC66C" w14:textId="28D2B0DD" w:rsidR="008C4FE6" w:rsidRPr="00101127" w:rsidRDefault="008C4FE6" w:rsidP="00E95F81">
            <w:pPr>
              <w:pStyle w:val="NoSpacing"/>
              <w:spacing w:before="60" w:after="60"/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fr-FR"/>
              </w:rPr>
            </w:pPr>
            <w:r w:rsidRPr="00101127"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fr-FR"/>
              </w:rPr>
              <w:t>Công thức phân tử củ</w:t>
            </w:r>
            <w:r w:rsidR="004851CA" w:rsidRPr="00101127"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fr-FR"/>
              </w:rPr>
              <w:t>a Y là</w:t>
            </w:r>
            <w:r w:rsidRPr="00101127"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fr-FR"/>
              </w:rPr>
              <w:t xml:space="preserve"> C</w:t>
            </w:r>
            <w:r w:rsidR="004851CA" w:rsidRPr="00101127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  <w:lang w:val="fr-FR"/>
              </w:rPr>
              <w:t>5</w:t>
            </w:r>
            <w:r w:rsidRPr="00101127"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fr-FR"/>
              </w:rPr>
              <w:t>H</w:t>
            </w:r>
            <w:r w:rsidR="004851CA" w:rsidRPr="00101127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  <w:lang w:val="fr-FR"/>
              </w:rPr>
              <w:t>1</w:t>
            </w:r>
            <w:r w:rsidRPr="00101127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  <w:lang w:val="fr-FR"/>
              </w:rPr>
              <w:t>0</w:t>
            </w:r>
            <w:r w:rsidRPr="00101127"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fr-FR"/>
              </w:rPr>
              <w:t>O</w:t>
            </w:r>
            <w:r w:rsidR="004851CA" w:rsidRPr="00101127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  <w:lang w:val="fr-FR"/>
              </w:rPr>
              <w:t>2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B1FE9" w14:textId="77777777" w:rsidR="008C4FE6" w:rsidRPr="004851CA" w:rsidRDefault="008C4FE6" w:rsidP="00E95F81">
            <w:pPr>
              <w:pStyle w:val="NoSpacing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51CA"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  <w:tr w:rsidR="008C4FE6" w:rsidRPr="004851CA" w14:paraId="6B43159A" w14:textId="77777777" w:rsidTr="00E95F81">
        <w:trPr>
          <w:trHeight w:val="231"/>
        </w:trPr>
        <w:tc>
          <w:tcPr>
            <w:tcW w:w="1413" w:type="dxa"/>
            <w:vMerge/>
            <w:vAlign w:val="center"/>
          </w:tcPr>
          <w:p w14:paraId="27DE0034" w14:textId="77777777" w:rsidR="008C4FE6" w:rsidRPr="004851CA" w:rsidRDefault="008C4FE6" w:rsidP="00E95F81">
            <w:pPr>
              <w:pStyle w:val="NoSpacing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95B46" w14:textId="3700D6CA" w:rsidR="004851CA" w:rsidRPr="00101127" w:rsidRDefault="008C4FE6" w:rsidP="00E95F81">
            <w:pPr>
              <w:pStyle w:val="NoSpacing"/>
              <w:spacing w:before="60" w:after="60"/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</w:pPr>
            <w:r w:rsidRPr="00101127"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  <w:t xml:space="preserve">c) </w:t>
            </w:r>
            <w:r w:rsidR="004851CA" w:rsidRPr="00101127"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  <w:t xml:space="preserve">Alcohol </w:t>
            </w:r>
            <w:r w:rsidR="004851CA" w:rsidRPr="00101127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được dùng để phối trộn xăng sinh học (E5)</w:t>
            </w:r>
            <w:r w:rsidR="00D6318E" w:rsidRPr="00101127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là</w:t>
            </w:r>
            <w:r w:rsidR="004851CA" w:rsidRPr="00101127"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  <w:t xml:space="preserve"> C</w:t>
            </w:r>
            <w:r w:rsidR="004851CA" w:rsidRPr="00101127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  <w:lang w:val="vi-VN"/>
              </w:rPr>
              <w:t>2</w:t>
            </w:r>
            <w:r w:rsidR="004851CA" w:rsidRPr="00101127"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  <w:t>H</w:t>
            </w:r>
            <w:r w:rsidR="004851CA" w:rsidRPr="00101127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  <w:lang w:val="vi-VN"/>
              </w:rPr>
              <w:t>5</w:t>
            </w:r>
            <w:r w:rsidR="004851CA" w:rsidRPr="00101127"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  <w:t>OH</w:t>
            </w:r>
          </w:p>
          <w:p w14:paraId="0ABAA57C" w14:textId="1965FBA8" w:rsidR="008C4FE6" w:rsidRPr="004851CA" w:rsidRDefault="004851CA" w:rsidP="00E95F81">
            <w:pPr>
              <w:pStyle w:val="NoSpacing"/>
              <w:spacing w:before="60" w:after="60"/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</w:pPr>
            <w:r>
              <w:rPr>
                <w:rFonts w:ascii="Arial Narrow" w:hAnsi="Arial Narrow"/>
                <w:color w:val="000000"/>
                <w:spacing w:val="2"/>
                <w:sz w:val="26"/>
                <w:szCs w:val="26"/>
              </w:rPr>
              <w:t>→</w:t>
            </w:r>
            <w:r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 xml:space="preserve"> </w:t>
            </w:r>
            <w:r w:rsidR="008C4FE6"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CTCT củ</w:t>
            </w:r>
            <w:r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a Y </w:t>
            </w:r>
            <w:r w:rsidR="008C4FE6"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C</w:t>
            </w:r>
            <w:r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>2</w:t>
            </w:r>
            <w:r w:rsidR="008C4FE6"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H</w:t>
            </w:r>
            <w:r w:rsidR="008C4FE6"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>5</w:t>
            </w:r>
            <w:r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COO</w:t>
            </w:r>
            <w:r w:rsidR="008C4FE6"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C</w:t>
            </w:r>
            <w:r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>2</w:t>
            </w:r>
            <w:r w:rsidR="008C4FE6"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H</w:t>
            </w:r>
            <w:r w:rsidR="008C4FE6"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>5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B3B3F" w14:textId="77777777" w:rsidR="008C4FE6" w:rsidRDefault="008C4FE6" w:rsidP="00E95F81">
            <w:pPr>
              <w:pStyle w:val="NoSpacing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51CA">
              <w:rPr>
                <w:rFonts w:ascii="Times New Roman" w:hAnsi="Times New Roman"/>
                <w:sz w:val="26"/>
                <w:szCs w:val="26"/>
              </w:rPr>
              <w:t>0,</w:t>
            </w:r>
            <w:r w:rsidR="004851CA">
              <w:rPr>
                <w:rFonts w:ascii="Times New Roman" w:hAnsi="Times New Roman"/>
                <w:sz w:val="26"/>
                <w:szCs w:val="26"/>
              </w:rPr>
              <w:t>2</w:t>
            </w:r>
            <w:r w:rsidRPr="004851CA">
              <w:rPr>
                <w:rFonts w:ascii="Times New Roman" w:hAnsi="Times New Roman"/>
                <w:sz w:val="26"/>
                <w:szCs w:val="26"/>
              </w:rPr>
              <w:t>5</w:t>
            </w:r>
          </w:p>
          <w:p w14:paraId="356B2A50" w14:textId="364C9829" w:rsidR="004851CA" w:rsidRPr="004851CA" w:rsidRDefault="004851CA" w:rsidP="00E95F81">
            <w:pPr>
              <w:pStyle w:val="NoSpacing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  <w:tr w:rsidR="008C4FE6" w:rsidRPr="004851CA" w14:paraId="19CAC763" w14:textId="77777777" w:rsidTr="00E95F81">
        <w:trPr>
          <w:trHeight w:val="423"/>
        </w:trPr>
        <w:tc>
          <w:tcPr>
            <w:tcW w:w="1413" w:type="dxa"/>
            <w:vMerge w:val="restart"/>
            <w:vAlign w:val="center"/>
          </w:tcPr>
          <w:p w14:paraId="07A0AD49" w14:textId="77777777" w:rsidR="008C4FE6" w:rsidRPr="004851CA" w:rsidRDefault="008C4FE6" w:rsidP="00E95F81">
            <w:pPr>
              <w:pStyle w:val="NoSpacing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4851CA">
              <w:rPr>
                <w:rFonts w:ascii="Times New Roman" w:hAnsi="Times New Roman"/>
                <w:b/>
                <w:sz w:val="26"/>
                <w:szCs w:val="26"/>
              </w:rPr>
              <w:t xml:space="preserve">Câu </w:t>
            </w:r>
            <w:r w:rsidRPr="004851CA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6</w:t>
            </w:r>
          </w:p>
          <w:p w14:paraId="3A247235" w14:textId="77777777" w:rsidR="008C4FE6" w:rsidRPr="004851CA" w:rsidRDefault="008C4FE6" w:rsidP="00E95F81">
            <w:pPr>
              <w:pStyle w:val="NoSpacing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851CA">
              <w:rPr>
                <w:rFonts w:ascii="Times New Roman" w:hAnsi="Times New Roman"/>
                <w:b/>
                <w:sz w:val="26"/>
                <w:szCs w:val="26"/>
              </w:rPr>
              <w:t>(1,5 điểm)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E26EF" w14:textId="505E8ECF" w:rsidR="008C4FE6" w:rsidRPr="004851CA" w:rsidRDefault="008C4FE6" w:rsidP="00E95F81">
            <w:pPr>
              <w:pStyle w:val="NoSpacing"/>
              <w:spacing w:before="60" w:after="60"/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</w:pPr>
            <w:r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a. </w:t>
            </w:r>
            <w:r w:rsidRPr="004851CA">
              <w:rPr>
                <w:rFonts w:ascii="Times New Roman" w:hAnsi="Times New Roman"/>
                <w:sz w:val="26"/>
                <w:szCs w:val="26"/>
              </w:rPr>
              <w:t xml:space="preserve"> (C</w:t>
            </w:r>
            <w:r w:rsidRPr="004851CA">
              <w:rPr>
                <w:rFonts w:ascii="Times New Roman" w:hAnsi="Times New Roman"/>
                <w:sz w:val="26"/>
                <w:szCs w:val="26"/>
                <w:vertAlign w:val="subscript"/>
              </w:rPr>
              <w:t>6</w:t>
            </w:r>
            <w:r w:rsidRPr="004851CA">
              <w:rPr>
                <w:rFonts w:ascii="Times New Roman" w:hAnsi="Times New Roman"/>
                <w:sz w:val="26"/>
                <w:szCs w:val="26"/>
              </w:rPr>
              <w:t>H</w:t>
            </w:r>
            <w:r w:rsidRPr="004851CA">
              <w:rPr>
                <w:rFonts w:ascii="Times New Roman" w:hAnsi="Times New Roman"/>
                <w:sz w:val="26"/>
                <w:szCs w:val="26"/>
                <w:vertAlign w:val="subscript"/>
              </w:rPr>
              <w:t>10</w:t>
            </w:r>
            <w:r w:rsidRPr="004851CA">
              <w:rPr>
                <w:rFonts w:ascii="Times New Roman" w:hAnsi="Times New Roman"/>
                <w:sz w:val="26"/>
                <w:szCs w:val="26"/>
              </w:rPr>
              <w:t>O</w:t>
            </w:r>
            <w:r w:rsidRPr="004851CA">
              <w:rPr>
                <w:rFonts w:ascii="Times New Roman" w:hAnsi="Times New Roman"/>
                <w:sz w:val="26"/>
                <w:szCs w:val="26"/>
                <w:vertAlign w:val="subscript"/>
              </w:rPr>
              <w:t>5</w:t>
            </w:r>
            <w:r w:rsidRPr="004851CA">
              <w:rPr>
                <w:rFonts w:ascii="Times New Roman" w:hAnsi="Times New Roman"/>
                <w:sz w:val="26"/>
                <w:szCs w:val="26"/>
              </w:rPr>
              <w:t>)</w:t>
            </w:r>
            <w:r w:rsidRPr="004851CA">
              <w:rPr>
                <w:rFonts w:ascii="Times New Roman" w:hAnsi="Times New Roman"/>
                <w:sz w:val="26"/>
                <w:szCs w:val="26"/>
                <w:vertAlign w:val="subscript"/>
              </w:rPr>
              <w:t>n</w:t>
            </w:r>
            <w:r w:rsidRPr="004851CA">
              <w:rPr>
                <w:rFonts w:ascii="Times New Roman" w:hAnsi="Times New Roman"/>
                <w:sz w:val="26"/>
                <w:szCs w:val="26"/>
              </w:rPr>
              <w:t xml:space="preserve"> + nH</w:t>
            </w:r>
            <w:r w:rsidRPr="004851CA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Pr="004851CA">
              <w:rPr>
                <w:rFonts w:ascii="Times New Roman" w:hAnsi="Times New Roman"/>
                <w:sz w:val="26"/>
                <w:szCs w:val="26"/>
              </w:rPr>
              <w:t xml:space="preserve">O </w:t>
            </w:r>
            <w:r w:rsidR="00701316" w:rsidRPr="004851CA">
              <w:rPr>
                <w:rFonts w:ascii="Times New Roman" w:hAnsi="Times New Roman"/>
                <w:sz w:val="26"/>
                <w:szCs w:val="26"/>
              </w:rPr>
              <w:object w:dxaOrig="1876" w:dyaOrig="405" w14:anchorId="7D3697CC">
                <v:shape id="_x0000_i1041" type="#_x0000_t75" style="width:84.9pt;height:19pt" o:ole="">
                  <v:imagedata r:id="rId36" o:title=""/>
                </v:shape>
                <o:OLEObject Type="Embed" ProgID="ACD.ChemSketch.20" ShapeID="_x0000_i1041" DrawAspect="Content" ObjectID="_1795011697" r:id="rId37"/>
              </w:object>
            </w:r>
            <w:r w:rsidR="00FC36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952AA1">
              <w:rPr>
                <w:rFonts w:ascii="Times New Roman" w:hAnsi="Times New Roman"/>
                <w:sz w:val="26"/>
                <w:szCs w:val="26"/>
              </w:rPr>
              <w:t>n</w:t>
            </w:r>
            <w:r w:rsidRPr="004851CA">
              <w:rPr>
                <w:rFonts w:ascii="Times New Roman" w:hAnsi="Times New Roman"/>
                <w:sz w:val="26"/>
                <w:szCs w:val="26"/>
              </w:rPr>
              <w:t>C</w:t>
            </w:r>
            <w:r w:rsidRPr="004851CA">
              <w:rPr>
                <w:rFonts w:ascii="Times New Roman" w:hAnsi="Times New Roman"/>
                <w:sz w:val="26"/>
                <w:szCs w:val="26"/>
                <w:vertAlign w:val="subscript"/>
              </w:rPr>
              <w:t>6</w:t>
            </w:r>
            <w:r w:rsidRPr="004851CA">
              <w:rPr>
                <w:rFonts w:ascii="Times New Roman" w:hAnsi="Times New Roman"/>
                <w:sz w:val="26"/>
                <w:szCs w:val="26"/>
              </w:rPr>
              <w:t>H</w:t>
            </w:r>
            <w:r w:rsidRPr="004851CA">
              <w:rPr>
                <w:rFonts w:ascii="Times New Roman" w:hAnsi="Times New Roman"/>
                <w:sz w:val="26"/>
                <w:szCs w:val="26"/>
                <w:vertAlign w:val="subscript"/>
              </w:rPr>
              <w:t>12</w:t>
            </w:r>
            <w:r w:rsidRPr="004851CA">
              <w:rPr>
                <w:rFonts w:ascii="Times New Roman" w:hAnsi="Times New Roman"/>
                <w:sz w:val="26"/>
                <w:szCs w:val="26"/>
              </w:rPr>
              <w:t>O</w:t>
            </w:r>
            <w:r w:rsidRPr="004851CA">
              <w:rPr>
                <w:rFonts w:ascii="Times New Roman" w:hAnsi="Times New Roman"/>
                <w:sz w:val="26"/>
                <w:szCs w:val="26"/>
                <w:vertAlign w:val="subscript"/>
              </w:rPr>
              <w:t>6</w:t>
            </w:r>
            <w:r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  <w:t xml:space="preserve"> (1)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863D6" w14:textId="77777777" w:rsidR="008C4FE6" w:rsidRPr="004851CA" w:rsidRDefault="008C4FE6" w:rsidP="00E95F81">
            <w:pPr>
              <w:pStyle w:val="NoSpacing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4851CA">
              <w:rPr>
                <w:rFonts w:ascii="Times New Roman" w:hAnsi="Times New Roman"/>
                <w:sz w:val="26"/>
                <w:szCs w:val="26"/>
                <w:lang w:val="vi-VN"/>
              </w:rPr>
              <w:t>0,25</w:t>
            </w:r>
          </w:p>
        </w:tc>
      </w:tr>
      <w:tr w:rsidR="008C4FE6" w:rsidRPr="004851CA" w14:paraId="7F2FDA78" w14:textId="77777777" w:rsidTr="00E95F81">
        <w:trPr>
          <w:trHeight w:val="403"/>
        </w:trPr>
        <w:tc>
          <w:tcPr>
            <w:tcW w:w="1413" w:type="dxa"/>
            <w:vMerge/>
            <w:vAlign w:val="center"/>
          </w:tcPr>
          <w:p w14:paraId="134FCEC0" w14:textId="77777777" w:rsidR="008C4FE6" w:rsidRPr="004851CA" w:rsidRDefault="008C4FE6" w:rsidP="00E95F81">
            <w:pPr>
              <w:pStyle w:val="NoSpacing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B4E8C" w14:textId="77777777" w:rsidR="008C4FE6" w:rsidRPr="004851CA" w:rsidRDefault="008C4FE6" w:rsidP="00E95F81">
            <w:pPr>
              <w:pStyle w:val="NoSpacing"/>
              <w:spacing w:before="60" w:after="60"/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</w:pPr>
            <w:r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    </w:t>
            </w:r>
            <w:r w:rsidRPr="004851CA">
              <w:rPr>
                <w:rFonts w:ascii="Times New Roman" w:hAnsi="Times New Roman"/>
                <w:sz w:val="26"/>
                <w:szCs w:val="26"/>
              </w:rPr>
              <w:t xml:space="preserve"> C</w:t>
            </w:r>
            <w:r w:rsidRPr="004851CA">
              <w:rPr>
                <w:rFonts w:ascii="Times New Roman" w:hAnsi="Times New Roman"/>
                <w:sz w:val="26"/>
                <w:szCs w:val="26"/>
                <w:vertAlign w:val="subscript"/>
              </w:rPr>
              <w:t>6</w:t>
            </w:r>
            <w:r w:rsidRPr="004851CA">
              <w:rPr>
                <w:rFonts w:ascii="Times New Roman" w:hAnsi="Times New Roman"/>
                <w:sz w:val="26"/>
                <w:szCs w:val="26"/>
              </w:rPr>
              <w:t>H</w:t>
            </w:r>
            <w:r w:rsidRPr="004851CA">
              <w:rPr>
                <w:rFonts w:ascii="Times New Roman" w:hAnsi="Times New Roman"/>
                <w:sz w:val="26"/>
                <w:szCs w:val="26"/>
                <w:vertAlign w:val="subscript"/>
              </w:rPr>
              <w:t>12</w:t>
            </w:r>
            <w:r w:rsidRPr="004851CA">
              <w:rPr>
                <w:rFonts w:ascii="Times New Roman" w:hAnsi="Times New Roman"/>
                <w:sz w:val="26"/>
                <w:szCs w:val="26"/>
              </w:rPr>
              <w:t>O</w:t>
            </w:r>
            <w:r w:rsidRPr="004851CA">
              <w:rPr>
                <w:rFonts w:ascii="Times New Roman" w:hAnsi="Times New Roman"/>
                <w:sz w:val="26"/>
                <w:szCs w:val="26"/>
                <w:vertAlign w:val="subscript"/>
              </w:rPr>
              <w:t>6</w:t>
            </w:r>
            <w:r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  <w:t xml:space="preserve"> </w:t>
            </w:r>
            <w:r w:rsidRPr="004851C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851CA">
              <w:rPr>
                <w:rFonts w:ascii="Times New Roman" w:hAnsi="Times New Roman"/>
                <w:position w:val="-6"/>
                <w:sz w:val="26"/>
                <w:szCs w:val="26"/>
              </w:rPr>
              <w:object w:dxaOrig="1280" w:dyaOrig="340" w14:anchorId="326A68D1">
                <v:shape id="_x0000_i1042" type="#_x0000_t75" style="width:63.85pt;height:17pt" o:ole="">
                  <v:imagedata r:id="rId38" o:title=""/>
                </v:shape>
                <o:OLEObject Type="Embed" ProgID="Equation.DSMT4" ShapeID="_x0000_i1042" DrawAspect="Content" ObjectID="_1795011698" r:id="rId39"/>
              </w:object>
            </w:r>
            <w:r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2C</w:t>
            </w:r>
            <w:r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>2</w:t>
            </w:r>
            <w:r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H</w:t>
            </w:r>
            <w:r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>5</w:t>
            </w:r>
            <w:r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OH +2CO</w:t>
            </w:r>
            <w:r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>2</w:t>
            </w:r>
            <w:r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  <w:t xml:space="preserve"> (2)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156E7" w14:textId="77777777" w:rsidR="008C4FE6" w:rsidRPr="004851CA" w:rsidRDefault="008C4FE6" w:rsidP="00E95F81">
            <w:pPr>
              <w:pStyle w:val="NoSpacing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4851CA">
              <w:rPr>
                <w:rFonts w:ascii="Times New Roman" w:hAnsi="Times New Roman"/>
                <w:sz w:val="26"/>
                <w:szCs w:val="26"/>
                <w:lang w:val="vi-VN"/>
              </w:rPr>
              <w:t>0,25</w:t>
            </w:r>
          </w:p>
        </w:tc>
      </w:tr>
      <w:tr w:rsidR="008C4FE6" w:rsidRPr="004851CA" w14:paraId="0599C1C4" w14:textId="77777777" w:rsidTr="005B5CFA">
        <w:trPr>
          <w:trHeight w:val="248"/>
        </w:trPr>
        <w:tc>
          <w:tcPr>
            <w:tcW w:w="1413" w:type="dxa"/>
            <w:vMerge/>
            <w:vAlign w:val="center"/>
          </w:tcPr>
          <w:p w14:paraId="69DD25C7" w14:textId="77777777" w:rsidR="008C4FE6" w:rsidRPr="004851CA" w:rsidRDefault="008C4FE6" w:rsidP="00E95F81">
            <w:pPr>
              <w:pStyle w:val="NoSpacing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2DBBF" w14:textId="5006D429" w:rsidR="008C4FE6" w:rsidRPr="00101127" w:rsidRDefault="008C4FE6" w:rsidP="00E95F81">
            <w:pPr>
              <w:pStyle w:val="NoSpacing"/>
              <w:spacing w:before="60" w:after="60"/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</w:pPr>
            <w:r w:rsidRPr="00101127"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  <w:t>b.</w:t>
            </w:r>
            <w:r w:rsidR="00701316" w:rsidRPr="00101127"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  <w:t xml:space="preserve"> </w:t>
            </w:r>
            <w:r w:rsidR="005B5CFA" w:rsidRPr="00101127"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  <w:t>m</w:t>
            </w:r>
            <w:r w:rsidR="005B5CFA" w:rsidRPr="00101127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  <w:lang w:val="vi-VN"/>
              </w:rPr>
              <w:t>tinh bột</w:t>
            </w:r>
            <w:r w:rsidR="005B5CFA" w:rsidRPr="00101127"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  <w:t xml:space="preserve"> = m</w:t>
            </w:r>
            <w:r w:rsidR="005B5CFA" w:rsidRPr="00101127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  <w:lang w:val="vi-VN"/>
              </w:rPr>
              <w:t>gạo</w:t>
            </w:r>
            <w:r w:rsidR="005B5CFA" w:rsidRPr="00101127"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  <w:t>.80% = 1.80% = 0,8 (tấn)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2184FAE4" w14:textId="3741DD6A" w:rsidR="00EF1B9A" w:rsidRPr="00EF1B9A" w:rsidRDefault="008C4FE6" w:rsidP="00EF1B9A">
            <w:pPr>
              <w:pStyle w:val="NoSpacing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51CA">
              <w:rPr>
                <w:rFonts w:ascii="Times New Roman" w:hAnsi="Times New Roman"/>
                <w:sz w:val="26"/>
                <w:szCs w:val="26"/>
                <w:lang w:val="vi-VN"/>
              </w:rPr>
              <w:t>0,</w:t>
            </w:r>
            <w:r w:rsidR="005B5CFA">
              <w:rPr>
                <w:rFonts w:ascii="Times New Roman" w:hAnsi="Times New Roman"/>
                <w:sz w:val="26"/>
                <w:szCs w:val="26"/>
              </w:rPr>
              <w:t>2</w:t>
            </w:r>
            <w:r w:rsidRPr="004851CA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EF1B9A" w:rsidRPr="004851CA" w14:paraId="17C82618" w14:textId="77777777" w:rsidTr="00EF1B9A">
        <w:trPr>
          <w:trHeight w:val="248"/>
        </w:trPr>
        <w:tc>
          <w:tcPr>
            <w:tcW w:w="1413" w:type="dxa"/>
            <w:vMerge/>
            <w:vAlign w:val="center"/>
          </w:tcPr>
          <w:p w14:paraId="2403C357" w14:textId="77777777" w:rsidR="00EF1B9A" w:rsidRPr="004851CA" w:rsidRDefault="00EF1B9A" w:rsidP="00E95F81">
            <w:pPr>
              <w:pStyle w:val="NoSpacing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2E2A7" w14:textId="77777777" w:rsidR="00EF1B9A" w:rsidRDefault="00EF1B9A" w:rsidP="00E95F81">
            <w:pPr>
              <w:pStyle w:val="NoSpacing"/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Theo PTHH (1), (2):</w:t>
            </w:r>
            <w:r w:rsidRPr="004851CA">
              <w:rPr>
                <w:rFonts w:ascii="Times New Roman" w:hAnsi="Times New Roman"/>
                <w:sz w:val="26"/>
                <w:szCs w:val="26"/>
              </w:rPr>
              <w:t xml:space="preserve"> m</w:t>
            </w:r>
            <w:r w:rsidRPr="004851CA">
              <w:rPr>
                <w:rFonts w:ascii="Times New Roman" w:hAnsi="Times New Roman"/>
                <w:sz w:val="26"/>
                <w:szCs w:val="26"/>
                <w:vertAlign w:val="subscript"/>
              </w:rPr>
              <w:t>ethanol</w:t>
            </w:r>
            <w:r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 = </w:t>
            </w:r>
            <w:r w:rsidRPr="004851CA">
              <w:rPr>
                <w:rFonts w:ascii="Times New Roman" w:hAnsi="Times New Roman"/>
                <w:position w:val="-24"/>
                <w:sz w:val="26"/>
                <w:szCs w:val="26"/>
              </w:rPr>
              <w:object w:dxaOrig="560" w:dyaOrig="620" w14:anchorId="4CE668B8">
                <v:shape id="_x0000_i1043" type="#_x0000_t75" style="width:27.85pt;height:30.55pt" o:ole="">
                  <v:imagedata r:id="rId40" o:title=""/>
                </v:shape>
                <o:OLEObject Type="Embed" ProgID="Equation.DSMT4" ShapeID="_x0000_i1043" DrawAspect="Content" ObjectID="_1795011699" r:id="rId41"/>
              </w:object>
            </w:r>
            <w:r w:rsidRPr="004851CA">
              <w:rPr>
                <w:rFonts w:ascii="Times New Roman" w:hAnsi="Times New Roman"/>
                <w:sz w:val="26"/>
                <w:szCs w:val="26"/>
              </w:rPr>
              <w:t>.</w:t>
            </w:r>
            <w:r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m</w:t>
            </w:r>
            <w:r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 xml:space="preserve">tinh </w:t>
            </w:r>
            <w:r>
              <w:rPr>
                <w:rFonts w:ascii="Times New Roman" w:hAnsi="Times New Roman"/>
                <w:sz w:val="26"/>
                <w:szCs w:val="26"/>
                <w:vertAlign w:val="subscript"/>
              </w:rPr>
              <w:t>bột</w:t>
            </w:r>
            <w:r w:rsidRPr="004851CA">
              <w:rPr>
                <w:rFonts w:ascii="Times New Roman" w:hAnsi="Times New Roman"/>
                <w:sz w:val="26"/>
                <w:szCs w:val="26"/>
              </w:rPr>
              <w:t xml:space="preserve"> = </w:t>
            </w:r>
            <w:r w:rsidRPr="004851CA">
              <w:rPr>
                <w:rFonts w:ascii="Times New Roman" w:hAnsi="Times New Roman"/>
                <w:position w:val="-24"/>
                <w:sz w:val="26"/>
                <w:szCs w:val="26"/>
              </w:rPr>
              <w:object w:dxaOrig="560" w:dyaOrig="620" w14:anchorId="3E4C3DF9">
                <v:shape id="_x0000_i1044" type="#_x0000_t75" style="width:27.85pt;height:30.55pt" o:ole="">
                  <v:imagedata r:id="rId40" o:title=""/>
                </v:shape>
                <o:OLEObject Type="Embed" ProgID="Equation.DSMT4" ShapeID="_x0000_i1044" DrawAspect="Content" ObjectID="_1795011700" r:id="rId42"/>
              </w:object>
            </w:r>
            <w:r>
              <w:rPr>
                <w:rFonts w:ascii="Times New Roman" w:hAnsi="Times New Roman"/>
                <w:sz w:val="26"/>
                <w:szCs w:val="26"/>
              </w:rPr>
              <w:t>.0,8</w:t>
            </w:r>
            <w:r w:rsidRPr="004851C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851CA">
              <w:rPr>
                <w:rFonts w:ascii="Times New Roman" w:hAnsi="Times New Roman"/>
                <w:position w:val="-4"/>
                <w:sz w:val="26"/>
                <w:szCs w:val="26"/>
              </w:rPr>
              <w:object w:dxaOrig="220" w:dyaOrig="200" w14:anchorId="0DF25F37">
                <v:shape id="_x0000_i1045" type="#_x0000_t75" style="width:11.55pt;height:9.5pt" o:ole="">
                  <v:imagedata r:id="rId43" o:title=""/>
                </v:shape>
                <o:OLEObject Type="Embed" ProgID="Equation.DSMT4" ShapeID="_x0000_i1045" DrawAspect="Content" ObjectID="_1795011701" r:id="rId44"/>
              </w:object>
            </w:r>
            <w:r>
              <w:rPr>
                <w:rFonts w:ascii="Times New Roman" w:hAnsi="Times New Roman"/>
                <w:sz w:val="26"/>
                <w:szCs w:val="26"/>
              </w:rPr>
              <w:t>0,454</w:t>
            </w:r>
            <w:r w:rsidRPr="004851CA">
              <w:rPr>
                <w:rFonts w:ascii="Times New Roman" w:hAnsi="Times New Roman"/>
                <w:sz w:val="26"/>
                <w:szCs w:val="26"/>
              </w:rPr>
              <w:t xml:space="preserve"> (tấn)</w:t>
            </w:r>
          </w:p>
          <w:p w14:paraId="3F69A4B7" w14:textId="0851776C" w:rsidR="00EF1B9A" w:rsidRPr="004851CA" w:rsidRDefault="00EF1B9A" w:rsidP="00E95F81">
            <w:pPr>
              <w:pStyle w:val="NoSpacing"/>
              <w:spacing w:before="60" w:after="60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r w:rsidRPr="003709D9">
              <w:rPr>
                <w:rFonts w:ascii="Times New Roman" w:hAnsi="Times New Roman"/>
                <w:i/>
                <w:sz w:val="26"/>
                <w:szCs w:val="26"/>
              </w:rPr>
              <w:t xml:space="preserve">Lưu ý: học sinh tính theo từng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PTHH (khối lượng hoặc số mol glucose, khối lượng ethanol )</w:t>
            </w:r>
            <w:r w:rsidRPr="003709D9">
              <w:rPr>
                <w:rFonts w:ascii="Times New Roman" w:hAnsi="Times New Roman"/>
                <w:i/>
                <w:sz w:val="26"/>
                <w:szCs w:val="26"/>
              </w:rPr>
              <w:t xml:space="preserve"> thì mỗ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i phép tính</w:t>
            </w:r>
            <w:r w:rsidRPr="003709D9">
              <w:rPr>
                <w:rFonts w:ascii="Times New Roman" w:hAnsi="Times New Roman"/>
                <w:i/>
                <w:sz w:val="26"/>
                <w:szCs w:val="26"/>
              </w:rPr>
              <w:t xml:space="preserve"> đúng được 0,25 điể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m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0DE97" w14:textId="348A433A" w:rsidR="00EF1B9A" w:rsidRPr="004851CA" w:rsidRDefault="00EF1B9A" w:rsidP="00EF1B9A">
            <w:pPr>
              <w:pStyle w:val="NoSpacing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0,5</w:t>
            </w:r>
          </w:p>
        </w:tc>
      </w:tr>
      <w:tr w:rsidR="008C4FE6" w:rsidRPr="00101127" w14:paraId="4EC12E59" w14:textId="77777777" w:rsidTr="00E95F81">
        <w:trPr>
          <w:trHeight w:val="510"/>
        </w:trPr>
        <w:tc>
          <w:tcPr>
            <w:tcW w:w="1413" w:type="dxa"/>
            <w:vMerge/>
            <w:vAlign w:val="center"/>
          </w:tcPr>
          <w:p w14:paraId="76AB33DF" w14:textId="77777777" w:rsidR="008C4FE6" w:rsidRPr="004851CA" w:rsidRDefault="008C4FE6" w:rsidP="00E95F81">
            <w:pPr>
              <w:pStyle w:val="NoSpacing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99C84" w14:textId="13C42154" w:rsidR="008C4FE6" w:rsidRPr="00101127" w:rsidRDefault="008C4FE6" w:rsidP="00101127">
            <w:pPr>
              <w:pStyle w:val="NoSpacing"/>
              <w:spacing w:before="60" w:after="60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101127"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  <w:t>m</w:t>
            </w:r>
            <w:r w:rsidR="00EF1B9A" w:rsidRPr="00101127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  <w:lang w:val="vi-VN"/>
              </w:rPr>
              <w:t>ethanol thu được</w:t>
            </w:r>
            <w:r w:rsidRPr="00101127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  <w:lang w:val="vi-VN"/>
              </w:rPr>
              <w:t xml:space="preserve"> </w:t>
            </w:r>
            <w:r w:rsidRPr="00101127"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  <w:t xml:space="preserve">= </w:t>
            </w:r>
            <w:r w:rsidR="00101127" w:rsidRPr="00101127"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  <w:t xml:space="preserve"> </w:t>
            </w:r>
            <w:r w:rsidR="00101127" w:rsidRPr="00101127"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  <w:t>m</w:t>
            </w:r>
            <w:r w:rsidR="00101127" w:rsidRPr="00101127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  <w:lang w:val="vi-VN"/>
              </w:rPr>
              <w:t>ethanol PTHH</w:t>
            </w:r>
            <w:r w:rsidR="00101127" w:rsidRPr="00101127"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  <w:t>.</w:t>
            </w:r>
            <w:r w:rsidR="00101127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H</w:t>
            </w:r>
            <w:bookmarkStart w:id="0" w:name="_GoBack"/>
            <w:bookmarkEnd w:id="0"/>
            <w:r w:rsidRPr="00101127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 = </w:t>
            </w:r>
            <w:r w:rsidR="00511903" w:rsidRPr="00101127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0,454.70% </w:t>
            </w:r>
            <w:r w:rsidRPr="004851CA">
              <w:rPr>
                <w:rFonts w:ascii="Times New Roman" w:hAnsi="Times New Roman"/>
                <w:position w:val="-4"/>
                <w:sz w:val="26"/>
                <w:szCs w:val="26"/>
              </w:rPr>
              <w:object w:dxaOrig="220" w:dyaOrig="200" w14:anchorId="0B21EEB3">
                <v:shape id="_x0000_i1047" type="#_x0000_t75" style="width:11.55pt;height:9.5pt" o:ole="">
                  <v:imagedata r:id="rId45" o:title=""/>
                </v:shape>
                <o:OLEObject Type="Embed" ProgID="Equation.DSMT4" ShapeID="_x0000_i1047" DrawAspect="Content" ObjectID="_1795011702" r:id="rId46"/>
              </w:object>
            </w:r>
            <w:r w:rsidR="00511903" w:rsidRPr="00101127">
              <w:rPr>
                <w:rFonts w:ascii="Times New Roman" w:hAnsi="Times New Roman"/>
                <w:sz w:val="26"/>
                <w:szCs w:val="26"/>
                <w:lang w:val="vi-VN"/>
              </w:rPr>
              <w:t>0,318</w:t>
            </w:r>
            <w:r w:rsidRPr="00101127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(tấn)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66519" w14:textId="4C1466E7" w:rsidR="008C4FE6" w:rsidRPr="004851CA" w:rsidRDefault="008C4FE6" w:rsidP="00E95F81">
            <w:pPr>
              <w:pStyle w:val="NoSpacing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4851CA">
              <w:rPr>
                <w:rFonts w:ascii="Times New Roman" w:hAnsi="Times New Roman"/>
                <w:sz w:val="26"/>
                <w:szCs w:val="26"/>
                <w:lang w:val="vi-VN"/>
              </w:rPr>
              <w:t>0,</w:t>
            </w:r>
            <w:r w:rsidR="00EF1B9A" w:rsidRPr="00101127">
              <w:rPr>
                <w:rFonts w:ascii="Times New Roman" w:hAnsi="Times New Roman"/>
                <w:sz w:val="26"/>
                <w:szCs w:val="26"/>
                <w:lang w:val="vi-VN"/>
              </w:rPr>
              <w:t>2</w:t>
            </w:r>
            <w:r w:rsidRPr="004851CA">
              <w:rPr>
                <w:rFonts w:ascii="Times New Roman" w:hAnsi="Times New Roman"/>
                <w:sz w:val="26"/>
                <w:szCs w:val="26"/>
                <w:lang w:val="vi-VN"/>
              </w:rPr>
              <w:t>5</w:t>
            </w:r>
          </w:p>
        </w:tc>
      </w:tr>
      <w:tr w:rsidR="008C4FE6" w:rsidRPr="00101127" w14:paraId="4FFE86EB" w14:textId="77777777" w:rsidTr="00E95F81">
        <w:trPr>
          <w:trHeight w:val="70"/>
        </w:trPr>
        <w:tc>
          <w:tcPr>
            <w:tcW w:w="1413" w:type="dxa"/>
            <w:vMerge w:val="restart"/>
            <w:vAlign w:val="center"/>
          </w:tcPr>
          <w:p w14:paraId="641BE3FF" w14:textId="77777777" w:rsidR="008C4FE6" w:rsidRPr="004851CA" w:rsidRDefault="008C4FE6" w:rsidP="00E95F81">
            <w:pPr>
              <w:pStyle w:val="NoSpacing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4851CA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Câu 7</w:t>
            </w:r>
          </w:p>
          <w:p w14:paraId="1D069B69" w14:textId="77777777" w:rsidR="008C4FE6" w:rsidRPr="004851CA" w:rsidRDefault="008C4FE6" w:rsidP="00E95F81">
            <w:pPr>
              <w:pStyle w:val="NoSpacing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4851CA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(2,0 điểm)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4C298" w14:textId="77777777" w:rsidR="008C4FE6" w:rsidRPr="00101127" w:rsidRDefault="008C4FE6" w:rsidP="00E95F81">
            <w:pPr>
              <w:spacing w:before="60" w:after="60" w:line="240" w:lineRule="auto"/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</w:pPr>
            <w:r w:rsidRPr="00101127"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  <w:t>a. S   +   O</w:t>
            </w:r>
            <w:r w:rsidRPr="00101127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  <w:lang w:val="vi-VN"/>
              </w:rPr>
              <w:t xml:space="preserve">2      </w:t>
            </w:r>
            <w:r w:rsidRPr="004851CA">
              <w:rPr>
                <w:rFonts w:ascii="Times New Roman" w:hAnsi="Times New Roman"/>
                <w:position w:val="-6"/>
                <w:sz w:val="26"/>
                <w:szCs w:val="26"/>
              </w:rPr>
              <w:object w:dxaOrig="680" w:dyaOrig="360" w14:anchorId="2FCF0DBD">
                <v:shape id="_x0000_i1048" type="#_x0000_t75" style="width:33.95pt;height:19pt" o:ole="">
                  <v:imagedata r:id="rId47" o:title=""/>
                </v:shape>
                <o:OLEObject Type="Embed" ProgID="Equation.DSMT4" ShapeID="_x0000_i1048" DrawAspect="Content" ObjectID="_1795011703" r:id="rId48"/>
              </w:object>
            </w:r>
            <w:r w:rsidRPr="00101127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   </w:t>
            </w:r>
            <w:r w:rsidRPr="00101127"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  <w:t>SO</w:t>
            </w:r>
            <w:r w:rsidRPr="00101127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  <w:lang w:val="vi-VN"/>
              </w:rPr>
              <w:t>2</w:t>
            </w:r>
          </w:p>
        </w:tc>
        <w:tc>
          <w:tcPr>
            <w:tcW w:w="855" w:type="dxa"/>
            <w:tcBorders>
              <w:top w:val="single" w:sz="4" w:space="0" w:color="auto"/>
            </w:tcBorders>
            <w:vAlign w:val="center"/>
          </w:tcPr>
          <w:p w14:paraId="7D2A0493" w14:textId="77777777" w:rsidR="008C4FE6" w:rsidRPr="004851CA" w:rsidRDefault="008C4FE6" w:rsidP="00E95F81">
            <w:pPr>
              <w:pStyle w:val="NoSpacing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4851CA">
              <w:rPr>
                <w:rFonts w:ascii="Times New Roman" w:hAnsi="Times New Roman"/>
                <w:sz w:val="26"/>
                <w:szCs w:val="26"/>
                <w:lang w:val="vi-VN"/>
              </w:rPr>
              <w:t>0,</w:t>
            </w:r>
            <w:r w:rsidRPr="00101127">
              <w:rPr>
                <w:rFonts w:ascii="Times New Roman" w:hAnsi="Times New Roman"/>
                <w:sz w:val="26"/>
                <w:szCs w:val="26"/>
                <w:lang w:val="vi-VN"/>
              </w:rPr>
              <w:t>25</w:t>
            </w:r>
          </w:p>
        </w:tc>
      </w:tr>
      <w:tr w:rsidR="008C4FE6" w:rsidRPr="004851CA" w14:paraId="044CB646" w14:textId="77777777" w:rsidTr="00E95F81">
        <w:trPr>
          <w:trHeight w:val="155"/>
        </w:trPr>
        <w:tc>
          <w:tcPr>
            <w:tcW w:w="1413" w:type="dxa"/>
            <w:vMerge/>
            <w:vAlign w:val="center"/>
          </w:tcPr>
          <w:p w14:paraId="728AC799" w14:textId="77777777" w:rsidR="008C4FE6" w:rsidRPr="004851CA" w:rsidRDefault="008C4FE6" w:rsidP="00E95F81">
            <w:pPr>
              <w:pStyle w:val="NoSpacing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83DCE" w14:textId="028AFF59" w:rsidR="008C4FE6" w:rsidRPr="00101127" w:rsidRDefault="008C4FE6" w:rsidP="00E95F81">
            <w:pPr>
              <w:spacing w:before="60" w:after="60" w:line="240" w:lineRule="auto"/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</w:pPr>
            <w:r w:rsidRPr="00101127"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  <w:t>m</w:t>
            </w:r>
            <w:r w:rsidRPr="00101127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  <w:lang w:val="vi-VN"/>
              </w:rPr>
              <w:t>S</w:t>
            </w:r>
            <w:r w:rsidRPr="00101127"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  <w:t xml:space="preserve"> = </w:t>
            </w:r>
            <w:r w:rsidR="00D348C0" w:rsidRPr="00101127"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  <w:t>6 000.0,8% = 48 (tấn) = 48.10</w:t>
            </w:r>
            <w:r w:rsidR="00D348C0" w:rsidRPr="00101127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perscript"/>
                <w:lang w:val="vi-VN"/>
              </w:rPr>
              <w:t>6</w:t>
            </w:r>
            <w:r w:rsidR="00D348C0" w:rsidRPr="00101127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  <w:lang w:val="vi-VN"/>
              </w:rPr>
              <w:t xml:space="preserve"> </w:t>
            </w:r>
            <w:r w:rsidR="00D348C0" w:rsidRPr="00101127"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  <w:t>(g)</w:t>
            </w:r>
          </w:p>
          <w:p w14:paraId="2A07E02E" w14:textId="265EADDB" w:rsidR="008C4FE6" w:rsidRPr="004851CA" w:rsidRDefault="008C4FE6" w:rsidP="00E95F81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01127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 xml:space="preserve">Số </w:t>
            </w:r>
            <w:r w:rsidRPr="00101127">
              <w:rPr>
                <w:rFonts w:ascii="Times New Roman" w:hAnsi="Times New Roman"/>
                <w:sz w:val="26"/>
                <w:szCs w:val="26"/>
                <w:lang w:val="vi-VN"/>
              </w:rPr>
              <w:t>m</w:t>
            </w:r>
            <w:r w:rsidRPr="004851CA">
              <w:rPr>
                <w:rFonts w:ascii="Times New Roman" w:hAnsi="Times New Roman"/>
                <w:sz w:val="26"/>
                <w:szCs w:val="26"/>
              </w:rPr>
              <w:t xml:space="preserve">ol S = </w:t>
            </w:r>
            <w:r w:rsidR="008F2B80" w:rsidRPr="004851CA">
              <w:rPr>
                <w:rFonts w:ascii="Times New Roman" w:hAnsi="Times New Roman"/>
                <w:position w:val="-24"/>
                <w:sz w:val="26"/>
                <w:szCs w:val="26"/>
              </w:rPr>
              <w:object w:dxaOrig="760" w:dyaOrig="660" w14:anchorId="354ED4CB">
                <v:shape id="_x0000_i1049" type="#_x0000_t75" style="width:42.1pt;height:35.3pt" o:ole="">
                  <v:imagedata r:id="rId49" o:title=""/>
                </v:shape>
                <o:OLEObject Type="Embed" ProgID="Equation.DSMT4" ShapeID="_x0000_i1049" DrawAspect="Content" ObjectID="_1795011704" r:id="rId50"/>
              </w:object>
            </w:r>
            <w:r w:rsidRPr="004851CA">
              <w:rPr>
                <w:rFonts w:ascii="Times New Roman" w:hAnsi="Times New Roman"/>
                <w:sz w:val="26"/>
                <w:szCs w:val="26"/>
              </w:rPr>
              <w:t xml:space="preserve">= </w:t>
            </w:r>
            <w:r w:rsidR="00D348C0">
              <w:rPr>
                <w:rFonts w:ascii="Times New Roman" w:hAnsi="Times New Roman"/>
                <w:sz w:val="26"/>
                <w:szCs w:val="26"/>
              </w:rPr>
              <w:t>1,5.</w:t>
            </w:r>
            <w:r w:rsidR="00D348C0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10</w:t>
            </w:r>
            <w:r w:rsidR="00D348C0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perscript"/>
              </w:rPr>
              <w:t xml:space="preserve">6 </w:t>
            </w:r>
            <w:r w:rsidR="00D348C0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(</w:t>
            </w:r>
            <w:r w:rsidRPr="004851CA">
              <w:rPr>
                <w:rFonts w:ascii="Times New Roman" w:hAnsi="Times New Roman"/>
                <w:sz w:val="26"/>
                <w:szCs w:val="26"/>
              </w:rPr>
              <w:t>mol</w:t>
            </w:r>
            <w:r w:rsidR="00D348C0">
              <w:rPr>
                <w:rFonts w:ascii="Times New Roman" w:hAnsi="Times New Roman"/>
                <w:sz w:val="26"/>
                <w:szCs w:val="26"/>
              </w:rPr>
              <w:t>)</w:t>
            </w:r>
          </w:p>
          <w:p w14:paraId="0B2FFE1C" w14:textId="2E7BC593" w:rsidR="008C4FE6" w:rsidRPr="004851CA" w:rsidRDefault="008C4FE6" w:rsidP="00D348C0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851CA">
              <w:rPr>
                <w:rFonts w:ascii="Times New Roman" w:hAnsi="Times New Roman"/>
                <w:sz w:val="26"/>
                <w:szCs w:val="26"/>
              </w:rPr>
              <w:t>Số mol SO</w:t>
            </w:r>
            <w:r w:rsidRPr="004851CA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Pr="004851CA">
              <w:rPr>
                <w:rFonts w:ascii="Times New Roman" w:hAnsi="Times New Roman"/>
                <w:sz w:val="26"/>
                <w:szCs w:val="26"/>
              </w:rPr>
              <w:t xml:space="preserve"> =  số mol S = </w:t>
            </w:r>
            <w:r w:rsidR="00D348C0">
              <w:rPr>
                <w:rFonts w:ascii="Times New Roman" w:hAnsi="Times New Roman"/>
                <w:sz w:val="26"/>
                <w:szCs w:val="26"/>
              </w:rPr>
              <w:t>1,5.</w:t>
            </w:r>
            <w:r w:rsidR="00D348C0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10</w:t>
            </w:r>
            <w:r w:rsidR="00D348C0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perscript"/>
              </w:rPr>
              <w:t xml:space="preserve">6 </w:t>
            </w:r>
            <w:r w:rsidR="00D348C0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(</w:t>
            </w:r>
            <w:r w:rsidR="00D348C0" w:rsidRPr="004851CA">
              <w:rPr>
                <w:rFonts w:ascii="Times New Roman" w:hAnsi="Times New Roman"/>
                <w:sz w:val="26"/>
                <w:szCs w:val="26"/>
              </w:rPr>
              <w:t>mol</w:t>
            </w:r>
            <w:r w:rsidR="00D348C0">
              <w:rPr>
                <w:rFonts w:ascii="Times New Roman" w:hAnsi="Times New Roman"/>
                <w:sz w:val="26"/>
                <w:szCs w:val="26"/>
              </w:rPr>
              <w:t>)</w:t>
            </w:r>
          </w:p>
          <w:p w14:paraId="4B3430E4" w14:textId="4FE2B615" w:rsidR="008C4FE6" w:rsidRPr="004851CA" w:rsidRDefault="008C4FE6" w:rsidP="00E95F81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851CA">
              <w:rPr>
                <w:rFonts w:ascii="Times New Roman" w:hAnsi="Times New Roman"/>
                <w:sz w:val="26"/>
                <w:szCs w:val="26"/>
              </w:rPr>
              <w:t>Thể tích SO</w:t>
            </w:r>
            <w:r w:rsidRPr="004851CA">
              <w:rPr>
                <w:rFonts w:ascii="Times New Roman" w:hAnsi="Times New Roman"/>
                <w:sz w:val="26"/>
                <w:szCs w:val="26"/>
                <w:vertAlign w:val="subscript"/>
              </w:rPr>
              <w:t xml:space="preserve">2 </w:t>
            </w:r>
            <w:r w:rsidRPr="004851CA">
              <w:rPr>
                <w:rFonts w:ascii="Times New Roman" w:hAnsi="Times New Roman"/>
                <w:sz w:val="26"/>
                <w:szCs w:val="26"/>
              </w:rPr>
              <w:t xml:space="preserve">= </w:t>
            </w:r>
            <w:r w:rsidR="009A6330">
              <w:rPr>
                <w:rFonts w:ascii="Times New Roman" w:hAnsi="Times New Roman"/>
                <w:sz w:val="26"/>
                <w:szCs w:val="26"/>
              </w:rPr>
              <w:t>1,5.</w:t>
            </w:r>
            <w:r w:rsidR="009A6330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10</w:t>
            </w:r>
            <w:r w:rsidR="009A6330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perscript"/>
              </w:rPr>
              <w:t xml:space="preserve">6 </w:t>
            </w:r>
            <w:r w:rsidRPr="004851CA">
              <w:rPr>
                <w:rFonts w:ascii="Times New Roman" w:hAnsi="Times New Roman"/>
                <w:sz w:val="26"/>
                <w:szCs w:val="26"/>
              </w:rPr>
              <w:t xml:space="preserve">.24,79 = </w:t>
            </w:r>
            <w:r w:rsidR="009A6330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37,185.</w:t>
            </w:r>
            <w:r w:rsidR="009A6330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10</w:t>
            </w:r>
            <w:r w:rsidR="009A6330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perscript"/>
              </w:rPr>
              <w:t>6</w:t>
            </w:r>
            <w:r w:rsidR="009A6330" w:rsidRPr="004851C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4851C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(L)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2C4487ED" w14:textId="77777777" w:rsidR="008C4FE6" w:rsidRPr="004851CA" w:rsidRDefault="008C4FE6" w:rsidP="00E95F81">
            <w:pPr>
              <w:pStyle w:val="NoSpacing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C1F548E" w14:textId="77777777" w:rsidR="008C4FE6" w:rsidRPr="004851CA" w:rsidRDefault="008C4FE6" w:rsidP="00E95F81">
            <w:pPr>
              <w:pStyle w:val="NoSpacing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51CA">
              <w:rPr>
                <w:rFonts w:ascii="Times New Roman" w:hAnsi="Times New Roman"/>
                <w:sz w:val="26"/>
                <w:szCs w:val="26"/>
                <w:lang w:val="vi-VN"/>
              </w:rPr>
              <w:t>0,2</w:t>
            </w:r>
            <w:r w:rsidRPr="004851CA">
              <w:rPr>
                <w:rFonts w:ascii="Times New Roman" w:hAnsi="Times New Roman"/>
                <w:sz w:val="26"/>
                <w:szCs w:val="26"/>
              </w:rPr>
              <w:t>5</w:t>
            </w:r>
          </w:p>
          <w:p w14:paraId="38FBB409" w14:textId="77777777" w:rsidR="008C4FE6" w:rsidRPr="004851CA" w:rsidRDefault="008C4FE6" w:rsidP="00E95F81">
            <w:pPr>
              <w:pStyle w:val="NoSpacing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B369F0D" w14:textId="77777777" w:rsidR="008C4FE6" w:rsidRPr="004851CA" w:rsidRDefault="008C4FE6" w:rsidP="00E95F81">
            <w:pPr>
              <w:pStyle w:val="NoSpacing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51CA"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14:paraId="69809122" w14:textId="77777777" w:rsidR="008C4FE6" w:rsidRPr="004851CA" w:rsidRDefault="008C4FE6" w:rsidP="00E95F81">
            <w:pPr>
              <w:pStyle w:val="NoSpacing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51CA"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  <w:tr w:rsidR="008C4FE6" w:rsidRPr="004851CA" w14:paraId="2E12939B" w14:textId="77777777" w:rsidTr="00E95F81">
        <w:trPr>
          <w:trHeight w:val="399"/>
        </w:trPr>
        <w:tc>
          <w:tcPr>
            <w:tcW w:w="1413" w:type="dxa"/>
            <w:vMerge/>
            <w:vAlign w:val="center"/>
          </w:tcPr>
          <w:p w14:paraId="0DF944A5" w14:textId="77777777" w:rsidR="008C4FE6" w:rsidRPr="004851CA" w:rsidRDefault="008C4FE6" w:rsidP="00E95F81">
            <w:pPr>
              <w:pStyle w:val="NoSpacing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B1DAC" w14:textId="2C5E7CA5" w:rsidR="008C4FE6" w:rsidRPr="004851CA" w:rsidRDefault="008C4FE6" w:rsidP="00E95F81">
            <w:pPr>
              <w:pStyle w:val="NoSpacing"/>
              <w:spacing w:before="60" w:after="60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r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b. 2SO</w:t>
            </w:r>
            <w:r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>2</w:t>
            </w:r>
            <w:r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 + O</w:t>
            </w:r>
            <w:r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>2</w:t>
            </w:r>
            <w:r w:rsidR="008869FA" w:rsidRPr="004851CA">
              <w:rPr>
                <w:rFonts w:ascii="Times New Roman" w:hAnsi="Times New Roman"/>
                <w:color w:val="000000"/>
                <w:spacing w:val="2"/>
                <w:position w:val="-8"/>
                <w:sz w:val="26"/>
                <w:szCs w:val="26"/>
              </w:rPr>
              <w:object w:dxaOrig="1060" w:dyaOrig="400" w14:anchorId="2C462E03">
                <v:shape id="_x0000_i1050" type="#_x0000_t75" style="width:60.45pt;height:22.4pt" o:ole="">
                  <v:imagedata r:id="rId51" o:title=""/>
                </v:shape>
                <o:OLEObject Type="Embed" ProgID="Equation.DSMT4" ShapeID="_x0000_i1050" DrawAspect="Content" ObjectID="_1795011705" r:id="rId52"/>
              </w:object>
            </w:r>
            <w:r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2SO</w:t>
            </w:r>
            <w:r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>3</w:t>
            </w:r>
            <w:r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 (1)</w:t>
            </w:r>
          </w:p>
          <w:p w14:paraId="413E1E02" w14:textId="77777777" w:rsidR="008C4FE6" w:rsidRPr="004851CA" w:rsidRDefault="008C4FE6" w:rsidP="00E95F81">
            <w:pPr>
              <w:pStyle w:val="NoSpacing"/>
              <w:spacing w:before="60" w:after="60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r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    SO</w:t>
            </w:r>
            <w:r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>3</w:t>
            </w:r>
            <w:r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 + H</w:t>
            </w:r>
            <w:r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>2</w:t>
            </w:r>
            <w:r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O → H</w:t>
            </w:r>
            <w:r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>2</w:t>
            </w:r>
            <w:r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SO</w:t>
            </w:r>
            <w:r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>4</w:t>
            </w:r>
            <w:r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 (2)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21A5B" w14:textId="77777777" w:rsidR="008C4FE6" w:rsidRPr="004851CA" w:rsidRDefault="008C4FE6" w:rsidP="00E95F81">
            <w:pPr>
              <w:pStyle w:val="NoSpacing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51CA"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14:paraId="5C89D08D" w14:textId="77777777" w:rsidR="008C4FE6" w:rsidRPr="004851CA" w:rsidRDefault="008C4FE6" w:rsidP="00E95F81">
            <w:pPr>
              <w:pStyle w:val="NoSpacing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51CA"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  <w:tr w:rsidR="008C4FE6" w:rsidRPr="004851CA" w14:paraId="110B2ED4" w14:textId="77777777" w:rsidTr="00E95F81">
        <w:trPr>
          <w:trHeight w:val="418"/>
        </w:trPr>
        <w:tc>
          <w:tcPr>
            <w:tcW w:w="1413" w:type="dxa"/>
            <w:vMerge/>
            <w:vAlign w:val="center"/>
          </w:tcPr>
          <w:p w14:paraId="19B567BE" w14:textId="77777777" w:rsidR="008C4FE6" w:rsidRPr="004851CA" w:rsidRDefault="008C4FE6" w:rsidP="00E95F81">
            <w:pPr>
              <w:pStyle w:val="NoSpacing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9B3F8" w14:textId="402E3747" w:rsidR="008C4FE6" w:rsidRPr="00A13C85" w:rsidRDefault="008C4FE6" w:rsidP="00A13C85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Số mol SO</w:t>
            </w:r>
            <w:r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>2</w:t>
            </w:r>
            <w:r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 bay vào khí quyể</w:t>
            </w:r>
            <w:r w:rsidR="00A13C85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n = </w:t>
            </w:r>
            <w:r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 </w:t>
            </w:r>
            <w:r w:rsidR="00A13C85">
              <w:rPr>
                <w:rFonts w:ascii="Times New Roman" w:hAnsi="Times New Roman"/>
                <w:sz w:val="26"/>
                <w:szCs w:val="26"/>
              </w:rPr>
              <w:t>1,5.</w:t>
            </w:r>
            <w:r w:rsidR="00A13C85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10</w:t>
            </w:r>
            <w:r w:rsidR="00A13C85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perscript"/>
              </w:rPr>
              <w:t xml:space="preserve">5 </w:t>
            </w:r>
            <w:r w:rsidR="00A13C85" w:rsidRPr="004851CA">
              <w:rPr>
                <w:rFonts w:ascii="Times New Roman" w:hAnsi="Times New Roman"/>
                <w:sz w:val="26"/>
                <w:szCs w:val="26"/>
              </w:rPr>
              <w:t>mol</w:t>
            </w:r>
          </w:p>
        </w:tc>
        <w:tc>
          <w:tcPr>
            <w:tcW w:w="855" w:type="dxa"/>
            <w:tcBorders>
              <w:top w:val="single" w:sz="4" w:space="0" w:color="auto"/>
            </w:tcBorders>
            <w:vAlign w:val="center"/>
          </w:tcPr>
          <w:p w14:paraId="0F5A2A08" w14:textId="77777777" w:rsidR="008C4FE6" w:rsidRPr="004851CA" w:rsidRDefault="008C4FE6" w:rsidP="00E95F81">
            <w:pPr>
              <w:pStyle w:val="NoSpacing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51CA">
              <w:rPr>
                <w:rFonts w:ascii="Times New Roman" w:hAnsi="Times New Roman"/>
                <w:sz w:val="26"/>
                <w:szCs w:val="26"/>
                <w:lang w:val="vi-VN"/>
              </w:rPr>
              <w:t>0,</w:t>
            </w:r>
            <w:r w:rsidRPr="004851CA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8C4FE6" w:rsidRPr="004851CA" w14:paraId="6B953393" w14:textId="77777777" w:rsidTr="00E95F81">
        <w:trPr>
          <w:trHeight w:val="148"/>
        </w:trPr>
        <w:tc>
          <w:tcPr>
            <w:tcW w:w="1413" w:type="dxa"/>
            <w:vMerge/>
            <w:vAlign w:val="center"/>
          </w:tcPr>
          <w:p w14:paraId="75103E26" w14:textId="77777777" w:rsidR="008C4FE6" w:rsidRPr="004851CA" w:rsidRDefault="008C4FE6" w:rsidP="00E95F81">
            <w:pPr>
              <w:pStyle w:val="NoSpacing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03731" w14:textId="77777777" w:rsidR="00BC39F0" w:rsidRDefault="008C4FE6" w:rsidP="00E95F81">
            <w:pPr>
              <w:pStyle w:val="NoSpacing"/>
              <w:spacing w:before="60" w:after="60"/>
              <w:rPr>
                <w:rFonts w:ascii="Times New Roman" w:hAnsi="Times New Roman"/>
                <w:i/>
                <w:sz w:val="26"/>
                <w:szCs w:val="26"/>
              </w:rPr>
            </w:pPr>
            <w:r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Theo PTHH số mol H</w:t>
            </w:r>
            <w:r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>2</w:t>
            </w:r>
            <w:r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SO</w:t>
            </w:r>
            <w:r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>4</w:t>
            </w:r>
            <w:r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 = Số mol SO</w:t>
            </w:r>
            <w:r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>2</w:t>
            </w:r>
            <w:r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 = </w:t>
            </w:r>
            <w:r w:rsidR="00BC39F0">
              <w:rPr>
                <w:rFonts w:ascii="Times New Roman" w:hAnsi="Times New Roman"/>
                <w:sz w:val="26"/>
                <w:szCs w:val="26"/>
              </w:rPr>
              <w:t>1,5.</w:t>
            </w:r>
            <w:r w:rsidR="00BC39F0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10</w:t>
            </w:r>
            <w:r w:rsidR="00BC39F0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perscript"/>
              </w:rPr>
              <w:t xml:space="preserve">5 </w:t>
            </w:r>
            <w:r w:rsidR="00BC39F0" w:rsidRPr="004851CA">
              <w:rPr>
                <w:rFonts w:ascii="Times New Roman" w:hAnsi="Times New Roman"/>
                <w:sz w:val="26"/>
                <w:szCs w:val="26"/>
              </w:rPr>
              <w:t>mol</w:t>
            </w:r>
            <w:r w:rsidR="00BC39F0" w:rsidRPr="004851CA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</w:p>
          <w:p w14:paraId="5F5A8707" w14:textId="14323FE6" w:rsidR="008C4FE6" w:rsidRPr="004851CA" w:rsidRDefault="008C4FE6" w:rsidP="00E95F81">
            <w:pPr>
              <w:pStyle w:val="NoSpacing"/>
              <w:spacing w:before="60" w:after="60"/>
              <w:rPr>
                <w:rFonts w:ascii="Times New Roman" w:hAnsi="Times New Roman"/>
                <w:b/>
                <w:bCs/>
                <w:color w:val="000000"/>
                <w:spacing w:val="2"/>
                <w:sz w:val="26"/>
                <w:szCs w:val="26"/>
              </w:rPr>
            </w:pPr>
            <w:r w:rsidRPr="004851CA">
              <w:rPr>
                <w:rFonts w:ascii="Times New Roman" w:hAnsi="Times New Roman"/>
                <w:i/>
                <w:sz w:val="26"/>
                <w:szCs w:val="26"/>
              </w:rPr>
              <w:t>Lưu ý: học sinh tính từng phép tính theo PTHH (số mol SO</w:t>
            </w:r>
            <w:r w:rsidRPr="004851CA">
              <w:rPr>
                <w:rFonts w:ascii="Times New Roman" w:hAnsi="Times New Roman"/>
                <w:i/>
                <w:sz w:val="26"/>
                <w:szCs w:val="26"/>
                <w:vertAlign w:val="subscript"/>
              </w:rPr>
              <w:t>3</w:t>
            </w:r>
            <w:r w:rsidRPr="004851CA">
              <w:rPr>
                <w:rFonts w:ascii="Times New Roman" w:hAnsi="Times New Roman"/>
                <w:i/>
                <w:sz w:val="26"/>
                <w:szCs w:val="26"/>
              </w:rPr>
              <w:t>, số mol H</w:t>
            </w:r>
            <w:r w:rsidRPr="004851CA">
              <w:rPr>
                <w:rFonts w:ascii="Times New Roman" w:hAnsi="Times New Roman"/>
                <w:i/>
                <w:sz w:val="26"/>
                <w:szCs w:val="26"/>
                <w:vertAlign w:val="subscript"/>
              </w:rPr>
              <w:t>2</w:t>
            </w:r>
            <w:r w:rsidRPr="004851CA">
              <w:rPr>
                <w:rFonts w:ascii="Times New Roman" w:hAnsi="Times New Roman"/>
                <w:i/>
                <w:sz w:val="26"/>
                <w:szCs w:val="26"/>
              </w:rPr>
              <w:t>SO</w:t>
            </w:r>
            <w:r w:rsidRPr="004851CA">
              <w:rPr>
                <w:rFonts w:ascii="Times New Roman" w:hAnsi="Times New Roman"/>
                <w:i/>
                <w:sz w:val="26"/>
                <w:szCs w:val="26"/>
                <w:vertAlign w:val="subscript"/>
              </w:rPr>
              <w:t>4</w:t>
            </w:r>
            <w:r w:rsidRPr="004851CA">
              <w:rPr>
                <w:rFonts w:ascii="Times New Roman" w:hAnsi="Times New Roman"/>
                <w:i/>
                <w:sz w:val="26"/>
                <w:szCs w:val="26"/>
              </w:rPr>
              <w:t>) thì mỗi phép tính đúng được 0,1 điểm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AEE50" w14:textId="77777777" w:rsidR="008C4FE6" w:rsidRPr="004851CA" w:rsidRDefault="008C4FE6" w:rsidP="00E95F81">
            <w:pPr>
              <w:pStyle w:val="NoSpacing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51CA">
              <w:rPr>
                <w:rFonts w:ascii="Times New Roman" w:hAnsi="Times New Roman"/>
                <w:sz w:val="26"/>
                <w:szCs w:val="26"/>
                <w:lang w:val="vi-VN"/>
              </w:rPr>
              <w:t>0,</w:t>
            </w:r>
            <w:r w:rsidRPr="004851CA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8C4FE6" w:rsidRPr="004851CA" w14:paraId="7F2CAD90" w14:textId="77777777" w:rsidTr="00E95F81">
        <w:trPr>
          <w:trHeight w:val="548"/>
        </w:trPr>
        <w:tc>
          <w:tcPr>
            <w:tcW w:w="1413" w:type="dxa"/>
            <w:vMerge/>
            <w:vAlign w:val="center"/>
          </w:tcPr>
          <w:p w14:paraId="55E8774D" w14:textId="77777777" w:rsidR="008C4FE6" w:rsidRPr="004851CA" w:rsidRDefault="008C4FE6" w:rsidP="00E95F81">
            <w:pPr>
              <w:pStyle w:val="NoSpacing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5AA33" w14:textId="57C2D5A7" w:rsidR="008C4FE6" w:rsidRPr="00101127" w:rsidRDefault="008C4FE6" w:rsidP="00E95F81">
            <w:pPr>
              <w:pStyle w:val="NoSpacing"/>
              <w:spacing w:before="60" w:after="60"/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</w:pPr>
            <w:r w:rsidRPr="00101127"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  <w:t>V</w:t>
            </w:r>
            <w:r w:rsidRPr="00101127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  <w:lang w:val="vi-VN"/>
              </w:rPr>
              <w:t>nước mưa bị nhiễm acid</w:t>
            </w:r>
            <w:r w:rsidRPr="00101127"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  <w:t xml:space="preserve"> =</w:t>
            </w:r>
            <w:r w:rsidRPr="00101127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 </w:t>
            </w:r>
            <w:r w:rsidR="008F2B80" w:rsidRPr="004851CA">
              <w:rPr>
                <w:rFonts w:ascii="Times New Roman" w:hAnsi="Times New Roman"/>
                <w:position w:val="-30"/>
                <w:sz w:val="26"/>
                <w:szCs w:val="26"/>
              </w:rPr>
              <w:object w:dxaOrig="760" w:dyaOrig="740" w14:anchorId="1B6000C2">
                <v:shape id="_x0000_i1051" type="#_x0000_t75" style="width:47.55pt;height:45.5pt" o:ole="">
                  <v:imagedata r:id="rId53" o:title=""/>
                </v:shape>
                <o:OLEObject Type="Embed" ProgID="Equation.DSMT4" ShapeID="_x0000_i1051" DrawAspect="Content" ObjectID="_1795011706" r:id="rId54"/>
              </w:object>
            </w:r>
            <w:r w:rsidRPr="00101127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=  </w:t>
            </w:r>
            <w:r w:rsidR="008F2B80" w:rsidRPr="008F2B80">
              <w:rPr>
                <w:rFonts w:ascii="Times New Roman" w:hAnsi="Times New Roman"/>
                <w:position w:val="-30"/>
                <w:sz w:val="26"/>
                <w:szCs w:val="26"/>
              </w:rPr>
              <w:object w:dxaOrig="940" w:dyaOrig="720" w14:anchorId="4D09D9E2">
                <v:shape id="_x0000_i1052" type="#_x0000_t75" style="width:55pt;height:42.1pt" o:ole="">
                  <v:imagedata r:id="rId55" o:title=""/>
                </v:shape>
                <o:OLEObject Type="Embed" ProgID="Equation.DSMT4" ShapeID="_x0000_i1052" DrawAspect="Content" ObjectID="_1795011707" r:id="rId56"/>
              </w:object>
            </w:r>
            <w:r w:rsidRPr="00101127">
              <w:rPr>
                <w:rFonts w:ascii="Times New Roman" w:hAnsi="Times New Roman"/>
                <w:sz w:val="26"/>
                <w:szCs w:val="26"/>
                <w:lang w:val="vi-VN"/>
              </w:rPr>
              <w:t>= 10</w:t>
            </w:r>
            <w:r w:rsidR="00BC39F0" w:rsidRPr="00101127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>10</w:t>
            </w:r>
            <w:r w:rsidRPr="00101127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(L)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F4F93" w14:textId="77777777" w:rsidR="008C4FE6" w:rsidRPr="004851CA" w:rsidRDefault="008C4FE6" w:rsidP="00E95F81">
            <w:pPr>
              <w:pStyle w:val="NoSpacing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51CA">
              <w:rPr>
                <w:rFonts w:ascii="Times New Roman" w:hAnsi="Times New Roman"/>
                <w:sz w:val="26"/>
                <w:szCs w:val="26"/>
              </w:rPr>
              <w:t>0,1</w:t>
            </w:r>
          </w:p>
        </w:tc>
      </w:tr>
      <w:tr w:rsidR="00C52F4D" w:rsidRPr="004851CA" w14:paraId="2CCDD224" w14:textId="77777777" w:rsidTr="00E95F81">
        <w:trPr>
          <w:trHeight w:val="97"/>
        </w:trPr>
        <w:tc>
          <w:tcPr>
            <w:tcW w:w="1413" w:type="dxa"/>
            <w:vMerge w:val="restart"/>
            <w:vAlign w:val="center"/>
          </w:tcPr>
          <w:p w14:paraId="700B748E" w14:textId="77777777" w:rsidR="00C52F4D" w:rsidRPr="004851CA" w:rsidRDefault="00C52F4D" w:rsidP="00E95F81">
            <w:pPr>
              <w:pStyle w:val="NoSpacing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4851CA">
              <w:rPr>
                <w:rFonts w:ascii="Times New Roman" w:hAnsi="Times New Roman"/>
                <w:b/>
                <w:sz w:val="26"/>
                <w:szCs w:val="26"/>
              </w:rPr>
              <w:t xml:space="preserve">Câu </w:t>
            </w:r>
            <w:r w:rsidRPr="004851CA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8</w:t>
            </w:r>
          </w:p>
          <w:p w14:paraId="0283668C" w14:textId="77777777" w:rsidR="00C52F4D" w:rsidRPr="004851CA" w:rsidRDefault="00C52F4D" w:rsidP="00E95F81">
            <w:pPr>
              <w:pStyle w:val="NoSpacing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851CA">
              <w:rPr>
                <w:rFonts w:ascii="Times New Roman" w:hAnsi="Times New Roman"/>
                <w:b/>
                <w:sz w:val="26"/>
                <w:szCs w:val="26"/>
              </w:rPr>
              <w:t>(1,0 điểm)</w:t>
            </w:r>
          </w:p>
        </w:tc>
        <w:tc>
          <w:tcPr>
            <w:tcW w:w="7938" w:type="dxa"/>
            <w:tcBorders>
              <w:top w:val="single" w:sz="4" w:space="0" w:color="auto"/>
            </w:tcBorders>
            <w:vAlign w:val="center"/>
          </w:tcPr>
          <w:p w14:paraId="0C103C01" w14:textId="4C60DCD1" w:rsidR="00C52F4D" w:rsidRPr="00247C9A" w:rsidRDefault="00C52F4D" w:rsidP="00E95F81">
            <w:pPr>
              <w:pStyle w:val="NoSpacing"/>
              <w:spacing w:before="60" w:after="60"/>
              <w:rPr>
                <w:rFonts w:ascii="Times New Roman" w:hAnsi="Times New Roman"/>
                <w:iCs/>
                <w:sz w:val="26"/>
                <w:szCs w:val="26"/>
              </w:rPr>
            </w:pPr>
            <w:r w:rsidRPr="004851CA">
              <w:rPr>
                <w:rFonts w:ascii="Times New Roman" w:hAnsi="Times New Roman"/>
                <w:sz w:val="26"/>
                <w:szCs w:val="26"/>
              </w:rPr>
              <w:t xml:space="preserve">a.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>Đườ</w:t>
            </w:r>
            <w:r w:rsidR="007E3AB5">
              <w:rPr>
                <w:rFonts w:ascii="Times New Roman" w:hAnsi="Times New Roman"/>
                <w:iCs/>
                <w:sz w:val="26"/>
                <w:szCs w:val="26"/>
              </w:rPr>
              <w:t>ng saccharose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 xml:space="preserve"> hóa than đen bị đẩy cao lên miệng cốc</w:t>
            </w:r>
            <w:r w:rsidR="008869FA">
              <w:rPr>
                <w:rFonts w:ascii="Times New Roman" w:hAnsi="Times New Roman"/>
                <w:iCs/>
                <w:sz w:val="26"/>
                <w:szCs w:val="26"/>
              </w:rPr>
              <w:t xml:space="preserve"> và có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 xml:space="preserve"> khói</w:t>
            </w:r>
            <w:r w:rsidR="008869FA">
              <w:rPr>
                <w:rFonts w:ascii="Times New Roman" w:hAnsi="Times New Roman"/>
                <w:iCs/>
                <w:sz w:val="26"/>
                <w:szCs w:val="26"/>
              </w:rPr>
              <w:t>.</w:t>
            </w:r>
          </w:p>
        </w:tc>
        <w:tc>
          <w:tcPr>
            <w:tcW w:w="855" w:type="dxa"/>
            <w:tcBorders>
              <w:top w:val="single" w:sz="4" w:space="0" w:color="auto"/>
            </w:tcBorders>
            <w:vAlign w:val="center"/>
          </w:tcPr>
          <w:p w14:paraId="13011D4D" w14:textId="17C2C03F" w:rsidR="00C52F4D" w:rsidRPr="008869FA" w:rsidRDefault="00C52F4D" w:rsidP="008869FA">
            <w:pPr>
              <w:pStyle w:val="NoSpacing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51CA">
              <w:rPr>
                <w:rFonts w:ascii="Times New Roman" w:hAnsi="Times New Roman"/>
                <w:sz w:val="26"/>
                <w:szCs w:val="26"/>
                <w:lang w:val="vi-VN"/>
              </w:rPr>
              <w:t>0,</w:t>
            </w:r>
            <w:r w:rsidR="008869FA"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</w:tr>
      <w:tr w:rsidR="00C52F4D" w:rsidRPr="004851CA" w14:paraId="4F16CF97" w14:textId="77777777" w:rsidTr="00E95F81">
        <w:trPr>
          <w:trHeight w:val="314"/>
        </w:trPr>
        <w:tc>
          <w:tcPr>
            <w:tcW w:w="1413" w:type="dxa"/>
            <w:vMerge/>
            <w:vAlign w:val="center"/>
          </w:tcPr>
          <w:p w14:paraId="6F036746" w14:textId="307C0F53" w:rsidR="00C52F4D" w:rsidRPr="004851CA" w:rsidRDefault="00C52F4D" w:rsidP="00E95F81">
            <w:pPr>
              <w:pStyle w:val="NoSpacing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7BF9F" w14:textId="77777777" w:rsidR="00AA47C7" w:rsidRDefault="00C52F4D" w:rsidP="00AA47C7">
            <w:pPr>
              <w:pStyle w:val="NoSpacing"/>
              <w:spacing w:before="60" w:after="60"/>
              <w:rPr>
                <w:rFonts w:ascii="Times New Roman" w:hAnsi="Times New Roman"/>
                <w:iCs/>
                <w:sz w:val="26"/>
                <w:szCs w:val="26"/>
              </w:rPr>
            </w:pPr>
            <w:r w:rsidRPr="004851CA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Giải thích: </w:t>
            </w:r>
          </w:p>
          <w:p w14:paraId="5B76BE1D" w14:textId="3B041C43" w:rsidR="00C52F4D" w:rsidRDefault="00C52F4D" w:rsidP="00AA47C7">
            <w:pPr>
              <w:pStyle w:val="NoSpacing"/>
              <w:spacing w:before="60" w:after="60"/>
              <w:rPr>
                <w:rFonts w:ascii="Times New Roman" w:hAnsi="Times New Roman"/>
                <w:iCs/>
                <w:sz w:val="26"/>
                <w:szCs w:val="26"/>
              </w:rPr>
            </w:pPr>
            <w:r w:rsidRPr="00247C9A">
              <w:rPr>
                <w:rFonts w:ascii="Times New Roman" w:hAnsi="Times New Roman"/>
                <w:iCs/>
                <w:sz w:val="26"/>
                <w:szCs w:val="26"/>
              </w:rPr>
              <w:t>H</w:t>
            </w:r>
            <w:r w:rsidRPr="00247C9A">
              <w:rPr>
                <w:rFonts w:ascii="Times New Roman" w:hAnsi="Times New Roman"/>
                <w:iCs/>
                <w:sz w:val="26"/>
                <w:szCs w:val="26"/>
                <w:vertAlign w:val="subscript"/>
              </w:rPr>
              <w:t>2</w:t>
            </w:r>
            <w:r w:rsidRPr="00247C9A">
              <w:rPr>
                <w:rFonts w:ascii="Times New Roman" w:hAnsi="Times New Roman"/>
                <w:iCs/>
                <w:sz w:val="26"/>
                <w:szCs w:val="26"/>
              </w:rPr>
              <w:t>SO</w:t>
            </w:r>
            <w:r w:rsidRPr="00247C9A">
              <w:rPr>
                <w:rFonts w:ascii="Times New Roman" w:hAnsi="Times New Roman"/>
                <w:iCs/>
                <w:sz w:val="26"/>
                <w:szCs w:val="26"/>
                <w:vertAlign w:val="subscript"/>
              </w:rPr>
              <w:t>4</w:t>
            </w:r>
            <w:r w:rsidRPr="00247C9A">
              <w:rPr>
                <w:rFonts w:ascii="Times New Roman" w:hAnsi="Times New Roman"/>
                <w:iCs/>
                <w:sz w:val="26"/>
                <w:szCs w:val="26"/>
              </w:rPr>
              <w:t xml:space="preserve"> đặc 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>có tính háo nước đã lấy nước từ đường</w:t>
            </w:r>
            <w:r w:rsidR="007E3AB5">
              <w:rPr>
                <w:rFonts w:ascii="Times New Roman" w:hAnsi="Times New Roman"/>
                <w:iCs/>
                <w:sz w:val="26"/>
                <w:szCs w:val="26"/>
              </w:rPr>
              <w:t xml:space="preserve"> saccharose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 xml:space="preserve"> và khiến chúng hóa than đen (C)</w:t>
            </w:r>
          </w:p>
          <w:p w14:paraId="6D228B88" w14:textId="3EE9E6DF" w:rsidR="008869FA" w:rsidRPr="008869FA" w:rsidRDefault="00C52F4D" w:rsidP="008F2B80">
            <w:pPr>
              <w:pStyle w:val="NoSpacing"/>
              <w:spacing w:before="60" w:after="60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PTHH: C</w:t>
            </w:r>
            <w:r>
              <w:rPr>
                <w:rFonts w:ascii="Times New Roman" w:hAnsi="Times New Roman"/>
                <w:iCs/>
                <w:sz w:val="26"/>
                <w:szCs w:val="26"/>
                <w:vertAlign w:val="subscript"/>
              </w:rPr>
              <w:t>12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>H</w:t>
            </w:r>
            <w:r>
              <w:rPr>
                <w:rFonts w:ascii="Times New Roman" w:hAnsi="Times New Roman"/>
                <w:iCs/>
                <w:sz w:val="26"/>
                <w:szCs w:val="26"/>
                <w:vertAlign w:val="subscript"/>
              </w:rPr>
              <w:t>22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>O</w:t>
            </w:r>
            <w:r>
              <w:rPr>
                <w:rFonts w:ascii="Times New Roman" w:hAnsi="Times New Roman"/>
                <w:iCs/>
                <w:sz w:val="26"/>
                <w:szCs w:val="26"/>
                <w:vertAlign w:val="subscript"/>
              </w:rPr>
              <w:t>11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r w:rsidRPr="00201F81">
              <w:rPr>
                <w:rFonts w:ascii="Times New Roman" w:hAnsi="Times New Roman"/>
                <w:iCs/>
                <w:position w:val="-6"/>
                <w:sz w:val="26"/>
                <w:szCs w:val="26"/>
              </w:rPr>
              <w:object w:dxaOrig="999" w:dyaOrig="320" w14:anchorId="3C120E7D">
                <v:shape id="_x0000_i1053" type="#_x0000_t75" style="width:70.65pt;height:22.4pt" o:ole="">
                  <v:imagedata r:id="rId57" o:title=""/>
                </v:shape>
                <o:OLEObject Type="Embed" ProgID="Equation.DSMT4" ShapeID="_x0000_i1053" DrawAspect="Content" ObjectID="_1795011708" r:id="rId58"/>
              </w:objec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>12C + 11H</w:t>
            </w:r>
            <w:r>
              <w:rPr>
                <w:rFonts w:ascii="Times New Roman" w:hAnsi="Times New Roman"/>
                <w:iCs/>
                <w:sz w:val="26"/>
                <w:szCs w:val="26"/>
                <w:vertAlign w:val="subscript"/>
              </w:rPr>
              <w:t>2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>O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614FE34E" w14:textId="77777777" w:rsidR="00C52F4D" w:rsidRPr="004851CA" w:rsidRDefault="00C52F4D" w:rsidP="00E95F81">
            <w:pPr>
              <w:pStyle w:val="NoSpacing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17FAA4A" w14:textId="77777777" w:rsidR="008869FA" w:rsidRDefault="008869FA" w:rsidP="00E95F81">
            <w:pPr>
              <w:pStyle w:val="NoSpacing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8ACD74B" w14:textId="53B6680E" w:rsidR="00C52F4D" w:rsidRPr="004851CA" w:rsidRDefault="008869FA" w:rsidP="00E95F81">
            <w:pPr>
              <w:pStyle w:val="NoSpacing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14:paraId="2B7BFFF3" w14:textId="232E90AC" w:rsidR="00C52F4D" w:rsidRPr="004851CA" w:rsidRDefault="00C52F4D" w:rsidP="00EA4911">
            <w:pPr>
              <w:pStyle w:val="NoSpacing"/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A4911" w:rsidRPr="004851CA" w14:paraId="005CA4F7" w14:textId="77777777" w:rsidTr="00EA4911">
        <w:trPr>
          <w:trHeight w:val="314"/>
        </w:trPr>
        <w:tc>
          <w:tcPr>
            <w:tcW w:w="1413" w:type="dxa"/>
            <w:vMerge/>
            <w:vAlign w:val="center"/>
          </w:tcPr>
          <w:p w14:paraId="777005B5" w14:textId="77777777" w:rsidR="00EA4911" w:rsidRPr="004851CA" w:rsidRDefault="00EA4911" w:rsidP="00E95F81">
            <w:pPr>
              <w:pStyle w:val="NoSpacing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E6384" w14:textId="17F0BBDE" w:rsidR="00EA4911" w:rsidRDefault="00EA4911" w:rsidP="00EA4911">
            <w:pPr>
              <w:pStyle w:val="NoSpacing"/>
              <w:spacing w:before="60" w:after="60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H</w:t>
            </w:r>
            <w:r>
              <w:rPr>
                <w:rFonts w:ascii="Times New Roman" w:hAnsi="Times New Roman"/>
                <w:iCs/>
                <w:sz w:val="26"/>
                <w:szCs w:val="26"/>
                <w:vertAlign w:val="subscript"/>
              </w:rPr>
              <w:t>2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>SO</w:t>
            </w:r>
            <w:r>
              <w:rPr>
                <w:rFonts w:ascii="Times New Roman" w:hAnsi="Times New Roman"/>
                <w:iCs/>
                <w:sz w:val="26"/>
                <w:szCs w:val="26"/>
                <w:vertAlign w:val="subscript"/>
              </w:rPr>
              <w:t xml:space="preserve">4 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>đặc oxi hóa C tạo thành khí CO</w:t>
            </w:r>
            <w:r>
              <w:rPr>
                <w:rFonts w:ascii="Times New Roman" w:hAnsi="Times New Roman"/>
                <w:iCs/>
                <w:sz w:val="26"/>
                <w:szCs w:val="26"/>
                <w:vertAlign w:val="subscript"/>
              </w:rPr>
              <w:t>2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 xml:space="preserve"> và SO</w:t>
            </w:r>
            <w:r>
              <w:rPr>
                <w:rFonts w:ascii="Times New Roman" w:hAnsi="Times New Roman"/>
                <w:iCs/>
                <w:sz w:val="26"/>
                <w:szCs w:val="26"/>
                <w:vertAlign w:val="subscript"/>
              </w:rPr>
              <w:t>2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 xml:space="preserve"> đẩ</w:t>
            </w:r>
            <w:r w:rsidR="00AA47C7">
              <w:rPr>
                <w:rFonts w:ascii="Times New Roman" w:hAnsi="Times New Roman"/>
                <w:iCs/>
                <w:sz w:val="26"/>
                <w:szCs w:val="26"/>
              </w:rPr>
              <w:t>y than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 xml:space="preserve"> lên miệng cốc.</w:t>
            </w:r>
          </w:p>
          <w:p w14:paraId="1F97F049" w14:textId="242C731B" w:rsidR="00EA4911" w:rsidRPr="004851CA" w:rsidRDefault="00EA4911" w:rsidP="00EA4911">
            <w:pPr>
              <w:pStyle w:val="NoSpacing"/>
              <w:spacing w:before="60" w:after="60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PTHH: C +  2H</w:t>
            </w:r>
            <w:r>
              <w:rPr>
                <w:rFonts w:ascii="Times New Roman" w:hAnsi="Times New Roman"/>
                <w:iCs/>
                <w:sz w:val="26"/>
                <w:szCs w:val="26"/>
                <w:vertAlign w:val="subscript"/>
              </w:rPr>
              <w:t>2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>SO</w:t>
            </w:r>
            <w:r>
              <w:rPr>
                <w:rFonts w:ascii="Times New Roman" w:hAnsi="Times New Roman"/>
                <w:iCs/>
                <w:sz w:val="26"/>
                <w:szCs w:val="26"/>
                <w:vertAlign w:val="subscript"/>
              </w:rPr>
              <w:t xml:space="preserve">4 đặc </w:t>
            </w:r>
            <w:r>
              <w:rPr>
                <w:rFonts w:ascii="Arial Narrow" w:hAnsi="Arial Narrow"/>
                <w:iCs/>
                <w:sz w:val="26"/>
                <w:szCs w:val="26"/>
              </w:rPr>
              <w:t>→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 xml:space="preserve"> CO</w:t>
            </w:r>
            <w:r>
              <w:rPr>
                <w:rFonts w:ascii="Times New Roman" w:hAnsi="Times New Roman"/>
                <w:iCs/>
                <w:sz w:val="26"/>
                <w:szCs w:val="26"/>
                <w:vertAlign w:val="subscript"/>
              </w:rPr>
              <w:t>2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 xml:space="preserve"> + 2SO</w:t>
            </w:r>
            <w:r>
              <w:rPr>
                <w:rFonts w:ascii="Times New Roman" w:hAnsi="Times New Roman"/>
                <w:iCs/>
                <w:sz w:val="26"/>
                <w:szCs w:val="26"/>
                <w:vertAlign w:val="subscript"/>
              </w:rPr>
              <w:t>2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 xml:space="preserve"> + 2H</w:t>
            </w:r>
            <w:r>
              <w:rPr>
                <w:rFonts w:ascii="Times New Roman" w:hAnsi="Times New Roman"/>
                <w:iCs/>
                <w:sz w:val="26"/>
                <w:szCs w:val="26"/>
                <w:vertAlign w:val="subscript"/>
              </w:rPr>
              <w:t>2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>O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9D9FE" w14:textId="1B0F8EE7" w:rsidR="00EA4911" w:rsidRPr="004851CA" w:rsidRDefault="00EA4911" w:rsidP="00EA4911">
            <w:pPr>
              <w:pStyle w:val="NoSpacing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  <w:tr w:rsidR="00C52F4D" w:rsidRPr="004851CA" w14:paraId="0818F093" w14:textId="77777777" w:rsidTr="00EA4911">
        <w:trPr>
          <w:trHeight w:val="314"/>
        </w:trPr>
        <w:tc>
          <w:tcPr>
            <w:tcW w:w="1413" w:type="dxa"/>
            <w:vMerge/>
            <w:vAlign w:val="center"/>
          </w:tcPr>
          <w:p w14:paraId="633D9C5A" w14:textId="6C641C65" w:rsidR="00C52F4D" w:rsidRPr="004851CA" w:rsidRDefault="00C52F4D" w:rsidP="00E95F81">
            <w:pPr>
              <w:pStyle w:val="NoSpacing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40CB9" w14:textId="3C6E0BDB" w:rsidR="00C52F4D" w:rsidRPr="004851CA" w:rsidRDefault="00C52F4D" w:rsidP="00E95F81">
            <w:pPr>
              <w:pStyle w:val="NoSpacing"/>
              <w:spacing w:before="60" w:after="60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b</w:t>
            </w:r>
            <w:r w:rsidRPr="00C52F4D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. </w:t>
            </w:r>
            <w:r w:rsidRPr="00C52F4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K</w:t>
            </w:r>
            <w:r w:rsidRPr="00C52F4D">
              <w:rPr>
                <w:rFonts w:ascii="Times New Roman" w:hAnsi="Times New Roman"/>
                <w:sz w:val="26"/>
                <w:szCs w:val="26"/>
              </w:rPr>
              <w:t xml:space="preserve">hi cho dung dịch </w:t>
            </w:r>
            <w:r w:rsidRPr="00C52F4D">
              <w:rPr>
                <w:rFonts w:ascii="Times New Roman" w:hAnsi="Times New Roman"/>
                <w:iCs/>
                <w:sz w:val="26"/>
                <w:szCs w:val="26"/>
              </w:rPr>
              <w:t>H</w:t>
            </w:r>
            <w:r w:rsidRPr="00C52F4D">
              <w:rPr>
                <w:rFonts w:ascii="Times New Roman" w:hAnsi="Times New Roman"/>
                <w:iCs/>
                <w:sz w:val="26"/>
                <w:szCs w:val="26"/>
                <w:vertAlign w:val="subscript"/>
              </w:rPr>
              <w:t>2</w:t>
            </w:r>
            <w:r w:rsidRPr="00C52F4D">
              <w:rPr>
                <w:rFonts w:ascii="Times New Roman" w:hAnsi="Times New Roman"/>
                <w:iCs/>
                <w:sz w:val="26"/>
                <w:szCs w:val="26"/>
              </w:rPr>
              <w:t>SO</w:t>
            </w:r>
            <w:r w:rsidRPr="00C52F4D">
              <w:rPr>
                <w:rFonts w:ascii="Times New Roman" w:hAnsi="Times New Roman"/>
                <w:iCs/>
                <w:sz w:val="26"/>
                <w:szCs w:val="26"/>
                <w:vertAlign w:val="subscript"/>
              </w:rPr>
              <w:t>4</w:t>
            </w:r>
            <w:r w:rsidRPr="00C52F4D">
              <w:rPr>
                <w:rFonts w:ascii="Times New Roman" w:hAnsi="Times New Roman"/>
                <w:iCs/>
                <w:sz w:val="26"/>
                <w:szCs w:val="26"/>
              </w:rPr>
              <w:t xml:space="preserve"> đặc tiếp xúc với các ca</w:t>
            </w:r>
            <w:r w:rsidR="007E3AB5">
              <w:rPr>
                <w:rFonts w:ascii="Times New Roman" w:hAnsi="Times New Roman"/>
                <w:iCs/>
                <w:sz w:val="26"/>
                <w:szCs w:val="26"/>
              </w:rPr>
              <w:t>rbohydrate khác như cellulose (</w:t>
            </w:r>
            <w:r w:rsidRPr="00C52F4D">
              <w:rPr>
                <w:rFonts w:ascii="Times New Roman" w:hAnsi="Times New Roman"/>
                <w:iCs/>
                <w:sz w:val="26"/>
                <w:szCs w:val="26"/>
              </w:rPr>
              <w:t>giấy, bông), tinh bột (gạo)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 xml:space="preserve"> ta qua sát được hiện tượng tương tự như với đườ</w:t>
            </w:r>
            <w:r w:rsidR="007E3AB5">
              <w:rPr>
                <w:rFonts w:ascii="Times New Roman" w:hAnsi="Times New Roman"/>
                <w:iCs/>
                <w:sz w:val="26"/>
                <w:szCs w:val="26"/>
              </w:rPr>
              <w:t>ng saccharose</w:t>
            </w:r>
            <w:r w:rsidRPr="00C52F4D">
              <w:rPr>
                <w:rFonts w:ascii="Times New Roman" w:hAnsi="Times New Roman"/>
                <w:iCs/>
                <w:sz w:val="26"/>
                <w:szCs w:val="26"/>
              </w:rPr>
              <w:t>.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901DB" w14:textId="6F14A831" w:rsidR="00C52F4D" w:rsidRPr="004851CA" w:rsidRDefault="008869FA" w:rsidP="00EA4911">
            <w:pPr>
              <w:pStyle w:val="NoSpacing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</w:tbl>
    <w:p w14:paraId="5E90CC21" w14:textId="77777777" w:rsidR="004F49EE" w:rsidRPr="00B463C9" w:rsidRDefault="004F49EE" w:rsidP="004E3B2E">
      <w:pPr>
        <w:pStyle w:val="NoSpacing"/>
        <w:spacing w:before="240"/>
        <w:jc w:val="center"/>
        <w:rPr>
          <w:rFonts w:ascii="Times New Roman" w:hAnsi="Times New Roman"/>
          <w:sz w:val="24"/>
          <w:szCs w:val="24"/>
        </w:rPr>
      </w:pPr>
      <w:r w:rsidRPr="00B463C9">
        <w:rPr>
          <w:rFonts w:ascii="Times New Roman" w:hAnsi="Times New Roman"/>
          <w:sz w:val="24"/>
          <w:szCs w:val="24"/>
        </w:rPr>
        <w:lastRenderedPageBreak/>
        <w:t>------------------- Hết -------------------</w:t>
      </w:r>
    </w:p>
    <w:p w14:paraId="6F8D1C20" w14:textId="0FB52AB6" w:rsidR="00A0487A" w:rsidRPr="00C52F4D" w:rsidRDefault="004E3B2E" w:rsidP="001864AA">
      <w:p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Lưu ý: Học sinh có cách giải khác hướng dẫn chấm mà vẫn ra đáp án ra đúng cán bộ chấm thi vẫn tính điểm tối đa cho học sinh.</w:t>
      </w:r>
    </w:p>
    <w:sectPr w:rsidR="00A0487A" w:rsidRPr="00C52F4D" w:rsidSect="00D02855">
      <w:footerReference w:type="default" r:id="rId59"/>
      <w:pgSz w:w="11907" w:h="16839" w:code="9"/>
      <w:pgMar w:top="720" w:right="720" w:bottom="720" w:left="720" w:header="720" w:footer="9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8FC3DE" w14:textId="77777777" w:rsidR="00295C48" w:rsidRDefault="00295C48">
      <w:pPr>
        <w:spacing w:after="0" w:line="240" w:lineRule="auto"/>
      </w:pPr>
      <w:r>
        <w:separator/>
      </w:r>
    </w:p>
  </w:endnote>
  <w:endnote w:type="continuationSeparator" w:id="0">
    <w:p w14:paraId="14FB5E53" w14:textId="77777777" w:rsidR="00295C48" w:rsidRDefault="00295C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/>
        <w:sz w:val="26"/>
        <w:szCs w:val="26"/>
      </w:rPr>
      <w:id w:val="1249615427"/>
      <w:docPartObj>
        <w:docPartGallery w:val="Page Numbers (Bottom of Page)"/>
        <w:docPartUnique/>
      </w:docPartObj>
    </w:sdtPr>
    <w:sdtEndPr>
      <w:rPr>
        <w:noProof/>
        <w:sz w:val="24"/>
        <w:szCs w:val="24"/>
      </w:rPr>
    </w:sdtEndPr>
    <w:sdtContent>
      <w:p w14:paraId="2114421A" w14:textId="4E08A2DF" w:rsidR="00FC18F1" w:rsidRPr="00FC18F1" w:rsidRDefault="00FC18F1" w:rsidP="00FC18F1">
        <w:pPr>
          <w:pStyle w:val="Footer"/>
          <w:jc w:val="center"/>
          <w:rPr>
            <w:rFonts w:ascii="Times New Roman" w:hAnsi="Times New Roman"/>
            <w:sz w:val="24"/>
            <w:szCs w:val="24"/>
          </w:rPr>
        </w:pPr>
        <w:r w:rsidRPr="00FC18F1">
          <w:rPr>
            <w:rFonts w:ascii="Times New Roman" w:hAnsi="Times New Roman"/>
            <w:sz w:val="24"/>
            <w:szCs w:val="24"/>
          </w:rPr>
          <w:t xml:space="preserve">Trang </w:t>
        </w:r>
        <w:r w:rsidRPr="00FC18F1">
          <w:rPr>
            <w:rFonts w:ascii="Times New Roman" w:hAnsi="Times New Roman"/>
            <w:sz w:val="24"/>
            <w:szCs w:val="24"/>
          </w:rPr>
          <w:fldChar w:fldCharType="begin"/>
        </w:r>
        <w:r w:rsidRPr="00FC18F1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FC18F1">
          <w:rPr>
            <w:rFonts w:ascii="Times New Roman" w:hAnsi="Times New Roman"/>
            <w:sz w:val="24"/>
            <w:szCs w:val="24"/>
          </w:rPr>
          <w:fldChar w:fldCharType="separate"/>
        </w:r>
        <w:r w:rsidR="00101127">
          <w:rPr>
            <w:rFonts w:ascii="Times New Roman" w:hAnsi="Times New Roman"/>
            <w:noProof/>
            <w:sz w:val="24"/>
            <w:szCs w:val="24"/>
          </w:rPr>
          <w:t>2</w:t>
        </w:r>
        <w:r w:rsidRPr="00FC18F1">
          <w:rPr>
            <w:rFonts w:ascii="Times New Roman" w:hAnsi="Times New Roman"/>
            <w:noProof/>
            <w:sz w:val="24"/>
            <w:szCs w:val="24"/>
          </w:rPr>
          <w:fldChar w:fldCharType="end"/>
        </w:r>
        <w:r w:rsidRPr="00FC18F1">
          <w:rPr>
            <w:rFonts w:ascii="Times New Roman" w:hAnsi="Times New Roman"/>
            <w:noProof/>
            <w:sz w:val="24"/>
            <w:szCs w:val="24"/>
          </w:rPr>
          <w:t>/</w:t>
        </w:r>
        <w:r w:rsidRPr="00FC18F1">
          <w:rPr>
            <w:rFonts w:ascii="Times New Roman" w:hAnsi="Times New Roman"/>
            <w:noProof/>
            <w:sz w:val="24"/>
            <w:szCs w:val="24"/>
            <w:lang w:val="vi-VN"/>
          </w:rPr>
          <w:t>2</w:t>
        </w:r>
      </w:p>
    </w:sdtContent>
  </w:sdt>
  <w:p w14:paraId="035340CE" w14:textId="412BF2A6" w:rsidR="0004515A" w:rsidRPr="00FC18F1" w:rsidRDefault="0004515A" w:rsidP="00FC18F1">
    <w:pPr>
      <w:pStyle w:val="Footer"/>
      <w:jc w:val="center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8F9DB6" w14:textId="77777777" w:rsidR="00295C48" w:rsidRDefault="00295C48">
      <w:pPr>
        <w:spacing w:after="0" w:line="240" w:lineRule="auto"/>
      </w:pPr>
      <w:r>
        <w:separator/>
      </w:r>
    </w:p>
  </w:footnote>
  <w:footnote w:type="continuationSeparator" w:id="0">
    <w:p w14:paraId="6AE0CD80" w14:textId="77777777" w:rsidR="00295C48" w:rsidRDefault="00295C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B20037"/>
    <w:multiLevelType w:val="hybridMultilevel"/>
    <w:tmpl w:val="8500C2CA"/>
    <w:lvl w:ilvl="0" w:tplc="81E4A5D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846CE5"/>
    <w:multiLevelType w:val="hybridMultilevel"/>
    <w:tmpl w:val="E1C609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9B7C86"/>
    <w:multiLevelType w:val="hybridMultilevel"/>
    <w:tmpl w:val="BC243D80"/>
    <w:lvl w:ilvl="0" w:tplc="6576BBB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 w:themeColor="text1"/>
        <w:sz w:val="26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A223AA"/>
    <w:multiLevelType w:val="hybridMultilevel"/>
    <w:tmpl w:val="DE840D9C"/>
    <w:lvl w:ilvl="0" w:tplc="71EE1A86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562FA2"/>
    <w:multiLevelType w:val="multilevel"/>
    <w:tmpl w:val="27E852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4C50B4B"/>
    <w:multiLevelType w:val="hybridMultilevel"/>
    <w:tmpl w:val="F532219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F460AA"/>
    <w:multiLevelType w:val="hybridMultilevel"/>
    <w:tmpl w:val="12C2DCDE"/>
    <w:lvl w:ilvl="0" w:tplc="472234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B27978"/>
    <w:multiLevelType w:val="hybridMultilevel"/>
    <w:tmpl w:val="26AE2356"/>
    <w:lvl w:ilvl="0" w:tplc="296ED75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317B4C"/>
    <w:multiLevelType w:val="hybridMultilevel"/>
    <w:tmpl w:val="0284E9B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CE6490"/>
    <w:multiLevelType w:val="hybridMultilevel"/>
    <w:tmpl w:val="DF288D2E"/>
    <w:lvl w:ilvl="0" w:tplc="96B8997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F21364"/>
    <w:multiLevelType w:val="hybridMultilevel"/>
    <w:tmpl w:val="7EB4546E"/>
    <w:lvl w:ilvl="0" w:tplc="8B163AB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2A6AC7"/>
    <w:multiLevelType w:val="hybridMultilevel"/>
    <w:tmpl w:val="D7B4B296"/>
    <w:lvl w:ilvl="0" w:tplc="DAD48886">
      <w:start w:val="1"/>
      <w:numFmt w:val="lowerLetter"/>
      <w:lvlText w:val="%1."/>
      <w:lvlJc w:val="left"/>
      <w:pPr>
        <w:ind w:left="420" w:hanging="360"/>
      </w:pPr>
      <w:rPr>
        <w:rFonts w:eastAsia="Times New Roman"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>
    <w:nsid w:val="4033330E"/>
    <w:multiLevelType w:val="hybridMultilevel"/>
    <w:tmpl w:val="1D72E07E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C421E7"/>
    <w:multiLevelType w:val="hybridMultilevel"/>
    <w:tmpl w:val="9EF6EF2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6F11EA"/>
    <w:multiLevelType w:val="hybridMultilevel"/>
    <w:tmpl w:val="FBF203C2"/>
    <w:lvl w:ilvl="0" w:tplc="0478E2B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C56948"/>
    <w:multiLevelType w:val="hybridMultilevel"/>
    <w:tmpl w:val="A33A5E9A"/>
    <w:lvl w:ilvl="0" w:tplc="3340AAA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2E1461"/>
    <w:multiLevelType w:val="hybridMultilevel"/>
    <w:tmpl w:val="860877BE"/>
    <w:lvl w:ilvl="0" w:tplc="2548902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341FE9"/>
    <w:multiLevelType w:val="hybridMultilevel"/>
    <w:tmpl w:val="A6A6D86A"/>
    <w:lvl w:ilvl="0" w:tplc="BC64CAA4">
      <w:start w:val="1"/>
      <w:numFmt w:val="lowerLetter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6A45C5"/>
    <w:multiLevelType w:val="hybridMultilevel"/>
    <w:tmpl w:val="1504B6CC"/>
    <w:lvl w:ilvl="0" w:tplc="0FACB23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4A097E"/>
    <w:multiLevelType w:val="hybridMultilevel"/>
    <w:tmpl w:val="5212D12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27257A"/>
    <w:multiLevelType w:val="hybridMultilevel"/>
    <w:tmpl w:val="55ECC1CE"/>
    <w:lvl w:ilvl="0" w:tplc="7930C5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7C1788C"/>
    <w:multiLevelType w:val="hybridMultilevel"/>
    <w:tmpl w:val="70B069A0"/>
    <w:lvl w:ilvl="0" w:tplc="9E92BB0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7C346BF"/>
    <w:multiLevelType w:val="hybridMultilevel"/>
    <w:tmpl w:val="F996B6B2"/>
    <w:lvl w:ilvl="0" w:tplc="F3C8FC3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8"/>
  </w:num>
  <w:num w:numId="4">
    <w:abstractNumId w:val="13"/>
  </w:num>
  <w:num w:numId="5">
    <w:abstractNumId w:val="5"/>
  </w:num>
  <w:num w:numId="6">
    <w:abstractNumId w:val="17"/>
  </w:num>
  <w:num w:numId="7">
    <w:abstractNumId w:val="6"/>
  </w:num>
  <w:num w:numId="8">
    <w:abstractNumId w:val="20"/>
  </w:num>
  <w:num w:numId="9">
    <w:abstractNumId w:val="18"/>
  </w:num>
  <w:num w:numId="10">
    <w:abstractNumId w:val="1"/>
  </w:num>
  <w:num w:numId="11">
    <w:abstractNumId w:val="21"/>
  </w:num>
  <w:num w:numId="12">
    <w:abstractNumId w:val="14"/>
  </w:num>
  <w:num w:numId="13">
    <w:abstractNumId w:val="16"/>
  </w:num>
  <w:num w:numId="14">
    <w:abstractNumId w:val="11"/>
  </w:num>
  <w:num w:numId="15">
    <w:abstractNumId w:val="4"/>
  </w:num>
  <w:num w:numId="16">
    <w:abstractNumId w:val="19"/>
  </w:num>
  <w:num w:numId="17">
    <w:abstractNumId w:val="9"/>
  </w:num>
  <w:num w:numId="18">
    <w:abstractNumId w:val="3"/>
  </w:num>
  <w:num w:numId="19">
    <w:abstractNumId w:val="12"/>
  </w:num>
  <w:num w:numId="20">
    <w:abstractNumId w:val="2"/>
  </w:num>
  <w:num w:numId="21">
    <w:abstractNumId w:val="7"/>
  </w:num>
  <w:num w:numId="22">
    <w:abstractNumId w:val="15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162"/>
    <w:rsid w:val="00001F88"/>
    <w:rsid w:val="000025D6"/>
    <w:rsid w:val="00004956"/>
    <w:rsid w:val="00004D63"/>
    <w:rsid w:val="00007199"/>
    <w:rsid w:val="000175BB"/>
    <w:rsid w:val="00017709"/>
    <w:rsid w:val="000274DA"/>
    <w:rsid w:val="000327A2"/>
    <w:rsid w:val="000332E7"/>
    <w:rsid w:val="00042035"/>
    <w:rsid w:val="000447C1"/>
    <w:rsid w:val="0004515A"/>
    <w:rsid w:val="00045D11"/>
    <w:rsid w:val="00052E6F"/>
    <w:rsid w:val="00053ADB"/>
    <w:rsid w:val="00060088"/>
    <w:rsid w:val="00061FBD"/>
    <w:rsid w:val="00063610"/>
    <w:rsid w:val="00063ADE"/>
    <w:rsid w:val="000736F2"/>
    <w:rsid w:val="00074BFD"/>
    <w:rsid w:val="00076E55"/>
    <w:rsid w:val="000825EA"/>
    <w:rsid w:val="00083D2D"/>
    <w:rsid w:val="00085414"/>
    <w:rsid w:val="000A4FBE"/>
    <w:rsid w:val="000A5B6E"/>
    <w:rsid w:val="000A6EA9"/>
    <w:rsid w:val="000B16D0"/>
    <w:rsid w:val="000B1C46"/>
    <w:rsid w:val="000B5AD8"/>
    <w:rsid w:val="000D08AD"/>
    <w:rsid w:val="000D360E"/>
    <w:rsid w:val="000D5CE0"/>
    <w:rsid w:val="000E57DD"/>
    <w:rsid w:val="000F0D1E"/>
    <w:rsid w:val="000F145D"/>
    <w:rsid w:val="000F3582"/>
    <w:rsid w:val="00101127"/>
    <w:rsid w:val="00107F34"/>
    <w:rsid w:val="00111CFF"/>
    <w:rsid w:val="001134E2"/>
    <w:rsid w:val="00120595"/>
    <w:rsid w:val="00120694"/>
    <w:rsid w:val="001247D7"/>
    <w:rsid w:val="001314BD"/>
    <w:rsid w:val="00131C9C"/>
    <w:rsid w:val="00142752"/>
    <w:rsid w:val="0016442E"/>
    <w:rsid w:val="00166F01"/>
    <w:rsid w:val="00167AFD"/>
    <w:rsid w:val="00172F95"/>
    <w:rsid w:val="0017603A"/>
    <w:rsid w:val="001761B9"/>
    <w:rsid w:val="00182B90"/>
    <w:rsid w:val="001832BD"/>
    <w:rsid w:val="001864AA"/>
    <w:rsid w:val="00190C74"/>
    <w:rsid w:val="00192C3B"/>
    <w:rsid w:val="00195FC4"/>
    <w:rsid w:val="00197349"/>
    <w:rsid w:val="001A4A97"/>
    <w:rsid w:val="001A711F"/>
    <w:rsid w:val="001B322C"/>
    <w:rsid w:val="001B6128"/>
    <w:rsid w:val="001B7ED0"/>
    <w:rsid w:val="001C0DA3"/>
    <w:rsid w:val="001D053C"/>
    <w:rsid w:val="001E3F16"/>
    <w:rsid w:val="001E5A12"/>
    <w:rsid w:val="001F054C"/>
    <w:rsid w:val="001F0EEF"/>
    <w:rsid w:val="00201F81"/>
    <w:rsid w:val="0020604A"/>
    <w:rsid w:val="00211B63"/>
    <w:rsid w:val="002173CB"/>
    <w:rsid w:val="00222BE5"/>
    <w:rsid w:val="00230B0D"/>
    <w:rsid w:val="002368C5"/>
    <w:rsid w:val="00243689"/>
    <w:rsid w:val="00247C9A"/>
    <w:rsid w:val="002510E9"/>
    <w:rsid w:val="00254DD0"/>
    <w:rsid w:val="0025657A"/>
    <w:rsid w:val="00257B8B"/>
    <w:rsid w:val="00262BB1"/>
    <w:rsid w:val="00265323"/>
    <w:rsid w:val="0026791A"/>
    <w:rsid w:val="002707D1"/>
    <w:rsid w:val="00272A8F"/>
    <w:rsid w:val="00273056"/>
    <w:rsid w:val="002757D1"/>
    <w:rsid w:val="00283140"/>
    <w:rsid w:val="00283CD1"/>
    <w:rsid w:val="00284C7D"/>
    <w:rsid w:val="00294478"/>
    <w:rsid w:val="00295C48"/>
    <w:rsid w:val="002A08FE"/>
    <w:rsid w:val="002A268E"/>
    <w:rsid w:val="002A69C1"/>
    <w:rsid w:val="002B4A5E"/>
    <w:rsid w:val="002B4D73"/>
    <w:rsid w:val="002B542F"/>
    <w:rsid w:val="002C074F"/>
    <w:rsid w:val="002C1CBA"/>
    <w:rsid w:val="002C3D90"/>
    <w:rsid w:val="002C61D8"/>
    <w:rsid w:val="002C7F1F"/>
    <w:rsid w:val="002D0E6A"/>
    <w:rsid w:val="002D4EBA"/>
    <w:rsid w:val="002E0286"/>
    <w:rsid w:val="002E0323"/>
    <w:rsid w:val="002E07CF"/>
    <w:rsid w:val="002E1EBE"/>
    <w:rsid w:val="002E7AF0"/>
    <w:rsid w:val="002F2276"/>
    <w:rsid w:val="002F4705"/>
    <w:rsid w:val="00300162"/>
    <w:rsid w:val="00301E77"/>
    <w:rsid w:val="00302B3E"/>
    <w:rsid w:val="003176A5"/>
    <w:rsid w:val="00317D4A"/>
    <w:rsid w:val="003235EF"/>
    <w:rsid w:val="003274D6"/>
    <w:rsid w:val="003314AA"/>
    <w:rsid w:val="003324EE"/>
    <w:rsid w:val="00333C31"/>
    <w:rsid w:val="003345A1"/>
    <w:rsid w:val="0033474B"/>
    <w:rsid w:val="00335E71"/>
    <w:rsid w:val="003402FD"/>
    <w:rsid w:val="00341A9B"/>
    <w:rsid w:val="00343258"/>
    <w:rsid w:val="00345746"/>
    <w:rsid w:val="003464A0"/>
    <w:rsid w:val="00355268"/>
    <w:rsid w:val="00361969"/>
    <w:rsid w:val="00362648"/>
    <w:rsid w:val="00362910"/>
    <w:rsid w:val="003648AE"/>
    <w:rsid w:val="003676B1"/>
    <w:rsid w:val="00380767"/>
    <w:rsid w:val="0038129A"/>
    <w:rsid w:val="003815B2"/>
    <w:rsid w:val="00381DD5"/>
    <w:rsid w:val="00382A12"/>
    <w:rsid w:val="00384916"/>
    <w:rsid w:val="00387EE9"/>
    <w:rsid w:val="00391072"/>
    <w:rsid w:val="00397184"/>
    <w:rsid w:val="003A0842"/>
    <w:rsid w:val="003A383C"/>
    <w:rsid w:val="003A7207"/>
    <w:rsid w:val="003B3EC6"/>
    <w:rsid w:val="003B4155"/>
    <w:rsid w:val="003B52F2"/>
    <w:rsid w:val="003D0A17"/>
    <w:rsid w:val="003D1E0A"/>
    <w:rsid w:val="003E489E"/>
    <w:rsid w:val="003F2348"/>
    <w:rsid w:val="003F2EE2"/>
    <w:rsid w:val="003F3CFF"/>
    <w:rsid w:val="003F6E26"/>
    <w:rsid w:val="00407428"/>
    <w:rsid w:val="0041411A"/>
    <w:rsid w:val="00414B0B"/>
    <w:rsid w:val="00415E76"/>
    <w:rsid w:val="00425149"/>
    <w:rsid w:val="004323FE"/>
    <w:rsid w:val="00432D12"/>
    <w:rsid w:val="0043421F"/>
    <w:rsid w:val="00445555"/>
    <w:rsid w:val="00445665"/>
    <w:rsid w:val="00451A79"/>
    <w:rsid w:val="00452C8B"/>
    <w:rsid w:val="0045627A"/>
    <w:rsid w:val="00456D23"/>
    <w:rsid w:val="00464433"/>
    <w:rsid w:val="00471F2E"/>
    <w:rsid w:val="004727BC"/>
    <w:rsid w:val="00472A7E"/>
    <w:rsid w:val="00473FCD"/>
    <w:rsid w:val="0047692B"/>
    <w:rsid w:val="004851CA"/>
    <w:rsid w:val="00486371"/>
    <w:rsid w:val="004908FF"/>
    <w:rsid w:val="00492191"/>
    <w:rsid w:val="00492565"/>
    <w:rsid w:val="00495F26"/>
    <w:rsid w:val="004A0331"/>
    <w:rsid w:val="004A201C"/>
    <w:rsid w:val="004A5217"/>
    <w:rsid w:val="004A6BE2"/>
    <w:rsid w:val="004A7F27"/>
    <w:rsid w:val="004B04BF"/>
    <w:rsid w:val="004B19EE"/>
    <w:rsid w:val="004B3205"/>
    <w:rsid w:val="004B3857"/>
    <w:rsid w:val="004B7BEA"/>
    <w:rsid w:val="004C2F68"/>
    <w:rsid w:val="004C3A0D"/>
    <w:rsid w:val="004C6393"/>
    <w:rsid w:val="004C6A92"/>
    <w:rsid w:val="004C7231"/>
    <w:rsid w:val="004D02E8"/>
    <w:rsid w:val="004D332F"/>
    <w:rsid w:val="004E06D1"/>
    <w:rsid w:val="004E0C03"/>
    <w:rsid w:val="004E3B2E"/>
    <w:rsid w:val="004E537C"/>
    <w:rsid w:val="004E5447"/>
    <w:rsid w:val="004F0169"/>
    <w:rsid w:val="004F49EE"/>
    <w:rsid w:val="004F551D"/>
    <w:rsid w:val="004F5E07"/>
    <w:rsid w:val="004F7510"/>
    <w:rsid w:val="0050125A"/>
    <w:rsid w:val="00504611"/>
    <w:rsid w:val="005049AA"/>
    <w:rsid w:val="00505161"/>
    <w:rsid w:val="00511903"/>
    <w:rsid w:val="00532978"/>
    <w:rsid w:val="00545F04"/>
    <w:rsid w:val="00550C51"/>
    <w:rsid w:val="00556FCB"/>
    <w:rsid w:val="00561267"/>
    <w:rsid w:val="00563160"/>
    <w:rsid w:val="00564539"/>
    <w:rsid w:val="00565C85"/>
    <w:rsid w:val="00572154"/>
    <w:rsid w:val="00573E61"/>
    <w:rsid w:val="00581514"/>
    <w:rsid w:val="00581E98"/>
    <w:rsid w:val="00583DFD"/>
    <w:rsid w:val="00590CB8"/>
    <w:rsid w:val="005933E6"/>
    <w:rsid w:val="005A1959"/>
    <w:rsid w:val="005A371D"/>
    <w:rsid w:val="005B08D3"/>
    <w:rsid w:val="005B5CFA"/>
    <w:rsid w:val="005B6A4C"/>
    <w:rsid w:val="005B71E9"/>
    <w:rsid w:val="005C36EB"/>
    <w:rsid w:val="005C469A"/>
    <w:rsid w:val="005C4720"/>
    <w:rsid w:val="005C47AD"/>
    <w:rsid w:val="005C609C"/>
    <w:rsid w:val="005C6333"/>
    <w:rsid w:val="005C6DD8"/>
    <w:rsid w:val="005C72BB"/>
    <w:rsid w:val="005D7DEF"/>
    <w:rsid w:val="005E0583"/>
    <w:rsid w:val="005E491B"/>
    <w:rsid w:val="005F129A"/>
    <w:rsid w:val="005F1C57"/>
    <w:rsid w:val="005F3CD0"/>
    <w:rsid w:val="005F7470"/>
    <w:rsid w:val="00603CD4"/>
    <w:rsid w:val="00610549"/>
    <w:rsid w:val="00620962"/>
    <w:rsid w:val="006245DA"/>
    <w:rsid w:val="0062470A"/>
    <w:rsid w:val="00627D61"/>
    <w:rsid w:val="00630C08"/>
    <w:rsid w:val="00635ADF"/>
    <w:rsid w:val="006401B0"/>
    <w:rsid w:val="00644A68"/>
    <w:rsid w:val="00644E42"/>
    <w:rsid w:val="00651AED"/>
    <w:rsid w:val="006523B2"/>
    <w:rsid w:val="00664E30"/>
    <w:rsid w:val="006665FF"/>
    <w:rsid w:val="0067069E"/>
    <w:rsid w:val="00675E78"/>
    <w:rsid w:val="0068050A"/>
    <w:rsid w:val="006811D7"/>
    <w:rsid w:val="006821D8"/>
    <w:rsid w:val="0069122A"/>
    <w:rsid w:val="0069152F"/>
    <w:rsid w:val="006922FC"/>
    <w:rsid w:val="006933A1"/>
    <w:rsid w:val="006A3232"/>
    <w:rsid w:val="006A583B"/>
    <w:rsid w:val="006B4DEC"/>
    <w:rsid w:val="006B5E6C"/>
    <w:rsid w:val="006C088F"/>
    <w:rsid w:val="006C3D1E"/>
    <w:rsid w:val="006C4386"/>
    <w:rsid w:val="006C5503"/>
    <w:rsid w:val="006C6C99"/>
    <w:rsid w:val="006C79DE"/>
    <w:rsid w:val="006D0242"/>
    <w:rsid w:val="006D1E5F"/>
    <w:rsid w:val="006D4F84"/>
    <w:rsid w:val="006E2583"/>
    <w:rsid w:val="006E3CD7"/>
    <w:rsid w:val="006E451B"/>
    <w:rsid w:val="006E6FAF"/>
    <w:rsid w:val="006F0519"/>
    <w:rsid w:val="006F1438"/>
    <w:rsid w:val="006F1BF2"/>
    <w:rsid w:val="00701316"/>
    <w:rsid w:val="007023FB"/>
    <w:rsid w:val="007036C6"/>
    <w:rsid w:val="00704EEC"/>
    <w:rsid w:val="0071141C"/>
    <w:rsid w:val="00712A33"/>
    <w:rsid w:val="0071359F"/>
    <w:rsid w:val="0071479D"/>
    <w:rsid w:val="00725E34"/>
    <w:rsid w:val="007310E1"/>
    <w:rsid w:val="00731C68"/>
    <w:rsid w:val="00741275"/>
    <w:rsid w:val="00741D59"/>
    <w:rsid w:val="00742DE7"/>
    <w:rsid w:val="00743087"/>
    <w:rsid w:val="00751A84"/>
    <w:rsid w:val="007566EF"/>
    <w:rsid w:val="007567AF"/>
    <w:rsid w:val="00757816"/>
    <w:rsid w:val="007578CD"/>
    <w:rsid w:val="007579E1"/>
    <w:rsid w:val="00764CC9"/>
    <w:rsid w:val="00772FB0"/>
    <w:rsid w:val="00790937"/>
    <w:rsid w:val="0079204B"/>
    <w:rsid w:val="00792520"/>
    <w:rsid w:val="00797998"/>
    <w:rsid w:val="007A0791"/>
    <w:rsid w:val="007A2D84"/>
    <w:rsid w:val="007B3750"/>
    <w:rsid w:val="007C4669"/>
    <w:rsid w:val="007C4B4E"/>
    <w:rsid w:val="007C4F6C"/>
    <w:rsid w:val="007D2083"/>
    <w:rsid w:val="007E0922"/>
    <w:rsid w:val="007E1C72"/>
    <w:rsid w:val="007E3669"/>
    <w:rsid w:val="007E3AB5"/>
    <w:rsid w:val="007F2790"/>
    <w:rsid w:val="007F458C"/>
    <w:rsid w:val="007F4C29"/>
    <w:rsid w:val="007F65C9"/>
    <w:rsid w:val="00800365"/>
    <w:rsid w:val="0080418C"/>
    <w:rsid w:val="008064FD"/>
    <w:rsid w:val="00813D8F"/>
    <w:rsid w:val="008178C9"/>
    <w:rsid w:val="00820E73"/>
    <w:rsid w:val="00822E47"/>
    <w:rsid w:val="00823FB7"/>
    <w:rsid w:val="00830BE6"/>
    <w:rsid w:val="00835CFE"/>
    <w:rsid w:val="008416FB"/>
    <w:rsid w:val="00843A78"/>
    <w:rsid w:val="00857ADE"/>
    <w:rsid w:val="00857E10"/>
    <w:rsid w:val="00857F59"/>
    <w:rsid w:val="00860DE5"/>
    <w:rsid w:val="00861E0B"/>
    <w:rsid w:val="00867E1D"/>
    <w:rsid w:val="00870525"/>
    <w:rsid w:val="00874699"/>
    <w:rsid w:val="00875D9B"/>
    <w:rsid w:val="0088471D"/>
    <w:rsid w:val="00885236"/>
    <w:rsid w:val="008868CE"/>
    <w:rsid w:val="008869FA"/>
    <w:rsid w:val="00887C2B"/>
    <w:rsid w:val="0089060D"/>
    <w:rsid w:val="008A0414"/>
    <w:rsid w:val="008A5101"/>
    <w:rsid w:val="008A73FD"/>
    <w:rsid w:val="008B11FB"/>
    <w:rsid w:val="008B370E"/>
    <w:rsid w:val="008B64E6"/>
    <w:rsid w:val="008C362D"/>
    <w:rsid w:val="008C4FE6"/>
    <w:rsid w:val="008C5AA2"/>
    <w:rsid w:val="008C60CF"/>
    <w:rsid w:val="008D0BDB"/>
    <w:rsid w:val="008D54D5"/>
    <w:rsid w:val="008E0517"/>
    <w:rsid w:val="008E32A5"/>
    <w:rsid w:val="008F2B80"/>
    <w:rsid w:val="008F5356"/>
    <w:rsid w:val="008F7F1B"/>
    <w:rsid w:val="00904F41"/>
    <w:rsid w:val="0090622F"/>
    <w:rsid w:val="00906797"/>
    <w:rsid w:val="00907305"/>
    <w:rsid w:val="00912891"/>
    <w:rsid w:val="00913F0E"/>
    <w:rsid w:val="009167B6"/>
    <w:rsid w:val="009232D8"/>
    <w:rsid w:val="0092382A"/>
    <w:rsid w:val="009240B8"/>
    <w:rsid w:val="0092418F"/>
    <w:rsid w:val="009305A8"/>
    <w:rsid w:val="009324A6"/>
    <w:rsid w:val="00936505"/>
    <w:rsid w:val="00936E3F"/>
    <w:rsid w:val="00942133"/>
    <w:rsid w:val="00943A4C"/>
    <w:rsid w:val="00946D42"/>
    <w:rsid w:val="00950617"/>
    <w:rsid w:val="00952AA1"/>
    <w:rsid w:val="00953B87"/>
    <w:rsid w:val="00953F9F"/>
    <w:rsid w:val="0096141C"/>
    <w:rsid w:val="00961B5E"/>
    <w:rsid w:val="00962225"/>
    <w:rsid w:val="009635DA"/>
    <w:rsid w:val="009731C6"/>
    <w:rsid w:val="009745CC"/>
    <w:rsid w:val="00980C96"/>
    <w:rsid w:val="00981031"/>
    <w:rsid w:val="00983214"/>
    <w:rsid w:val="00992514"/>
    <w:rsid w:val="009A6330"/>
    <w:rsid w:val="009A6602"/>
    <w:rsid w:val="009A7C5F"/>
    <w:rsid w:val="009B5C2D"/>
    <w:rsid w:val="009C1C2A"/>
    <w:rsid w:val="009C25D9"/>
    <w:rsid w:val="009C6297"/>
    <w:rsid w:val="009D3600"/>
    <w:rsid w:val="009D3996"/>
    <w:rsid w:val="009D4331"/>
    <w:rsid w:val="009D4C5E"/>
    <w:rsid w:val="009D6691"/>
    <w:rsid w:val="009E1275"/>
    <w:rsid w:val="009E3309"/>
    <w:rsid w:val="009E3A4C"/>
    <w:rsid w:val="009E786A"/>
    <w:rsid w:val="009F0308"/>
    <w:rsid w:val="009F0998"/>
    <w:rsid w:val="009F47E2"/>
    <w:rsid w:val="009F5B3E"/>
    <w:rsid w:val="00A0487A"/>
    <w:rsid w:val="00A05443"/>
    <w:rsid w:val="00A0670F"/>
    <w:rsid w:val="00A06EF7"/>
    <w:rsid w:val="00A07EE9"/>
    <w:rsid w:val="00A1144B"/>
    <w:rsid w:val="00A13C85"/>
    <w:rsid w:val="00A17AA4"/>
    <w:rsid w:val="00A2243B"/>
    <w:rsid w:val="00A23975"/>
    <w:rsid w:val="00A262B8"/>
    <w:rsid w:val="00A30B4A"/>
    <w:rsid w:val="00A31BDC"/>
    <w:rsid w:val="00A3520C"/>
    <w:rsid w:val="00A40323"/>
    <w:rsid w:val="00A42100"/>
    <w:rsid w:val="00A45497"/>
    <w:rsid w:val="00A642D2"/>
    <w:rsid w:val="00A6473D"/>
    <w:rsid w:val="00A65A3F"/>
    <w:rsid w:val="00A67298"/>
    <w:rsid w:val="00A80591"/>
    <w:rsid w:val="00A857AD"/>
    <w:rsid w:val="00A87233"/>
    <w:rsid w:val="00A9564B"/>
    <w:rsid w:val="00A974DF"/>
    <w:rsid w:val="00AA2955"/>
    <w:rsid w:val="00AA42D7"/>
    <w:rsid w:val="00AA47C7"/>
    <w:rsid w:val="00AB19E6"/>
    <w:rsid w:val="00AB1E33"/>
    <w:rsid w:val="00AB65BF"/>
    <w:rsid w:val="00AC0D8F"/>
    <w:rsid w:val="00AC655F"/>
    <w:rsid w:val="00AC6BD5"/>
    <w:rsid w:val="00AD1408"/>
    <w:rsid w:val="00AD17AC"/>
    <w:rsid w:val="00AD1FE8"/>
    <w:rsid w:val="00AE2DAA"/>
    <w:rsid w:val="00AE3294"/>
    <w:rsid w:val="00AE5DEA"/>
    <w:rsid w:val="00AE6BE5"/>
    <w:rsid w:val="00AF3F32"/>
    <w:rsid w:val="00B06E86"/>
    <w:rsid w:val="00B13813"/>
    <w:rsid w:val="00B14B97"/>
    <w:rsid w:val="00B16507"/>
    <w:rsid w:val="00B2706C"/>
    <w:rsid w:val="00B321A0"/>
    <w:rsid w:val="00B326ED"/>
    <w:rsid w:val="00B34807"/>
    <w:rsid w:val="00B40EC2"/>
    <w:rsid w:val="00B4384C"/>
    <w:rsid w:val="00B43EC1"/>
    <w:rsid w:val="00B463C9"/>
    <w:rsid w:val="00B467B9"/>
    <w:rsid w:val="00B51532"/>
    <w:rsid w:val="00B5206B"/>
    <w:rsid w:val="00B57034"/>
    <w:rsid w:val="00B571B1"/>
    <w:rsid w:val="00B62F7A"/>
    <w:rsid w:val="00B64ADE"/>
    <w:rsid w:val="00B665B4"/>
    <w:rsid w:val="00B703DC"/>
    <w:rsid w:val="00B718BE"/>
    <w:rsid w:val="00B76C89"/>
    <w:rsid w:val="00B80706"/>
    <w:rsid w:val="00B81039"/>
    <w:rsid w:val="00B81BAC"/>
    <w:rsid w:val="00B83322"/>
    <w:rsid w:val="00B83AA0"/>
    <w:rsid w:val="00B85012"/>
    <w:rsid w:val="00B879F8"/>
    <w:rsid w:val="00B950F6"/>
    <w:rsid w:val="00B962C3"/>
    <w:rsid w:val="00B96F67"/>
    <w:rsid w:val="00BA372A"/>
    <w:rsid w:val="00BA44A2"/>
    <w:rsid w:val="00BA5F7F"/>
    <w:rsid w:val="00BB6422"/>
    <w:rsid w:val="00BB6FEE"/>
    <w:rsid w:val="00BC39F0"/>
    <w:rsid w:val="00BC55C4"/>
    <w:rsid w:val="00BC5ABA"/>
    <w:rsid w:val="00BC7D9A"/>
    <w:rsid w:val="00BD12D9"/>
    <w:rsid w:val="00BD3794"/>
    <w:rsid w:val="00BD49B2"/>
    <w:rsid w:val="00BD661B"/>
    <w:rsid w:val="00BE26EE"/>
    <w:rsid w:val="00BE73A8"/>
    <w:rsid w:val="00BE7D5C"/>
    <w:rsid w:val="00C002FC"/>
    <w:rsid w:val="00C07E62"/>
    <w:rsid w:val="00C10ED0"/>
    <w:rsid w:val="00C14DDA"/>
    <w:rsid w:val="00C15297"/>
    <w:rsid w:val="00C2040A"/>
    <w:rsid w:val="00C26EA2"/>
    <w:rsid w:val="00C3074D"/>
    <w:rsid w:val="00C32383"/>
    <w:rsid w:val="00C34858"/>
    <w:rsid w:val="00C348AF"/>
    <w:rsid w:val="00C35C0B"/>
    <w:rsid w:val="00C3781F"/>
    <w:rsid w:val="00C44EB2"/>
    <w:rsid w:val="00C44EB5"/>
    <w:rsid w:val="00C52F4D"/>
    <w:rsid w:val="00C56BC9"/>
    <w:rsid w:val="00C6192D"/>
    <w:rsid w:val="00C70087"/>
    <w:rsid w:val="00C822C4"/>
    <w:rsid w:val="00C82E03"/>
    <w:rsid w:val="00C83819"/>
    <w:rsid w:val="00C83DF1"/>
    <w:rsid w:val="00CA0998"/>
    <w:rsid w:val="00CA17AA"/>
    <w:rsid w:val="00CA3FFD"/>
    <w:rsid w:val="00CA7B75"/>
    <w:rsid w:val="00CB4DD0"/>
    <w:rsid w:val="00CB7FB9"/>
    <w:rsid w:val="00CC17FB"/>
    <w:rsid w:val="00CC22D6"/>
    <w:rsid w:val="00CD6D1B"/>
    <w:rsid w:val="00CE0237"/>
    <w:rsid w:val="00CE1548"/>
    <w:rsid w:val="00CF2946"/>
    <w:rsid w:val="00D02855"/>
    <w:rsid w:val="00D02A81"/>
    <w:rsid w:val="00D05D67"/>
    <w:rsid w:val="00D3213A"/>
    <w:rsid w:val="00D3230F"/>
    <w:rsid w:val="00D32E83"/>
    <w:rsid w:val="00D335C6"/>
    <w:rsid w:val="00D33730"/>
    <w:rsid w:val="00D348C0"/>
    <w:rsid w:val="00D40690"/>
    <w:rsid w:val="00D43273"/>
    <w:rsid w:val="00D51107"/>
    <w:rsid w:val="00D52D2E"/>
    <w:rsid w:val="00D55F13"/>
    <w:rsid w:val="00D57B42"/>
    <w:rsid w:val="00D606FF"/>
    <w:rsid w:val="00D6318E"/>
    <w:rsid w:val="00D63CD2"/>
    <w:rsid w:val="00D66433"/>
    <w:rsid w:val="00D71380"/>
    <w:rsid w:val="00D72E7D"/>
    <w:rsid w:val="00D7492C"/>
    <w:rsid w:val="00D8408E"/>
    <w:rsid w:val="00D842C0"/>
    <w:rsid w:val="00D96594"/>
    <w:rsid w:val="00D971D7"/>
    <w:rsid w:val="00D97C16"/>
    <w:rsid w:val="00DA6709"/>
    <w:rsid w:val="00DB2BA4"/>
    <w:rsid w:val="00DB351F"/>
    <w:rsid w:val="00DB73E4"/>
    <w:rsid w:val="00DC0E32"/>
    <w:rsid w:val="00DC1972"/>
    <w:rsid w:val="00DC36F8"/>
    <w:rsid w:val="00DC5EE3"/>
    <w:rsid w:val="00DE3583"/>
    <w:rsid w:val="00DE4824"/>
    <w:rsid w:val="00DE51F4"/>
    <w:rsid w:val="00DE7B33"/>
    <w:rsid w:val="00DF0B1A"/>
    <w:rsid w:val="00DF40F7"/>
    <w:rsid w:val="00DF5735"/>
    <w:rsid w:val="00DF574A"/>
    <w:rsid w:val="00E0268A"/>
    <w:rsid w:val="00E04A37"/>
    <w:rsid w:val="00E05530"/>
    <w:rsid w:val="00E1586F"/>
    <w:rsid w:val="00E1665F"/>
    <w:rsid w:val="00E166A6"/>
    <w:rsid w:val="00E26AFE"/>
    <w:rsid w:val="00E27D43"/>
    <w:rsid w:val="00E332A7"/>
    <w:rsid w:val="00E362DC"/>
    <w:rsid w:val="00E36ABB"/>
    <w:rsid w:val="00E404B8"/>
    <w:rsid w:val="00E42660"/>
    <w:rsid w:val="00E446F8"/>
    <w:rsid w:val="00E5086B"/>
    <w:rsid w:val="00E54392"/>
    <w:rsid w:val="00E560C1"/>
    <w:rsid w:val="00E646F6"/>
    <w:rsid w:val="00E67CCC"/>
    <w:rsid w:val="00E71FFB"/>
    <w:rsid w:val="00E731D8"/>
    <w:rsid w:val="00E766D8"/>
    <w:rsid w:val="00E77352"/>
    <w:rsid w:val="00E80AA6"/>
    <w:rsid w:val="00E81497"/>
    <w:rsid w:val="00E822E1"/>
    <w:rsid w:val="00E82D49"/>
    <w:rsid w:val="00EA4911"/>
    <w:rsid w:val="00EA4BBA"/>
    <w:rsid w:val="00EC168A"/>
    <w:rsid w:val="00EC24CB"/>
    <w:rsid w:val="00EC69E1"/>
    <w:rsid w:val="00ED0AF9"/>
    <w:rsid w:val="00ED1BE7"/>
    <w:rsid w:val="00ED33B8"/>
    <w:rsid w:val="00EE0BAE"/>
    <w:rsid w:val="00EE3DDB"/>
    <w:rsid w:val="00EE466D"/>
    <w:rsid w:val="00EE5A8F"/>
    <w:rsid w:val="00EE6690"/>
    <w:rsid w:val="00EF1B9A"/>
    <w:rsid w:val="00EF3DEC"/>
    <w:rsid w:val="00F050D7"/>
    <w:rsid w:val="00F10C7D"/>
    <w:rsid w:val="00F14555"/>
    <w:rsid w:val="00F157E2"/>
    <w:rsid w:val="00F33A18"/>
    <w:rsid w:val="00F36F03"/>
    <w:rsid w:val="00F40376"/>
    <w:rsid w:val="00F40433"/>
    <w:rsid w:val="00F41DD0"/>
    <w:rsid w:val="00F511BD"/>
    <w:rsid w:val="00F51D7E"/>
    <w:rsid w:val="00F54561"/>
    <w:rsid w:val="00F551DD"/>
    <w:rsid w:val="00F66CE6"/>
    <w:rsid w:val="00F67A31"/>
    <w:rsid w:val="00F740D1"/>
    <w:rsid w:val="00F8147C"/>
    <w:rsid w:val="00F81695"/>
    <w:rsid w:val="00F85636"/>
    <w:rsid w:val="00F907F4"/>
    <w:rsid w:val="00FA05EB"/>
    <w:rsid w:val="00FA2A1D"/>
    <w:rsid w:val="00FA501C"/>
    <w:rsid w:val="00FA5376"/>
    <w:rsid w:val="00FB04B4"/>
    <w:rsid w:val="00FB1DE4"/>
    <w:rsid w:val="00FB4046"/>
    <w:rsid w:val="00FB6604"/>
    <w:rsid w:val="00FC18F1"/>
    <w:rsid w:val="00FC208B"/>
    <w:rsid w:val="00FC3621"/>
    <w:rsid w:val="00FC7294"/>
    <w:rsid w:val="00FD0326"/>
    <w:rsid w:val="00FD109D"/>
    <w:rsid w:val="00FD4CD2"/>
    <w:rsid w:val="00FD6AD6"/>
    <w:rsid w:val="00FE4773"/>
    <w:rsid w:val="00FE7C9B"/>
    <w:rsid w:val="00FE7DEE"/>
    <w:rsid w:val="00FF30AA"/>
    <w:rsid w:val="00FF6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</o:shapelayout>
  </w:shapeDefaults>
  <w:decimalSymbol w:val=","/>
  <w:listSeparator w:val=","/>
  <w14:docId w14:val="45323184"/>
  <w15:docId w15:val="{CA6588EF-F325-4AF1-93BA-8E9A563F1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3C85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8C4FE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F49EE"/>
    <w:pPr>
      <w:spacing w:after="0" w:line="240" w:lineRule="auto"/>
    </w:pPr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F49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49EE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16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168A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qFormat/>
    <w:rsid w:val="00FB6604"/>
    <w:pPr>
      <w:ind w:left="720"/>
      <w:contextualSpacing/>
    </w:pPr>
  </w:style>
  <w:style w:type="paragraph" w:customStyle="1" w:styleId="Char">
    <w:name w:val="Char"/>
    <w:basedOn w:val="Normal"/>
    <w:semiHidden/>
    <w:rsid w:val="00906797"/>
    <w:pPr>
      <w:spacing w:after="160" w:line="240" w:lineRule="exact"/>
    </w:pPr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rsid w:val="00D028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5B08D3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FC18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18F1"/>
    <w:rPr>
      <w:rFonts w:ascii="Calibri" w:eastAsia="Calibri" w:hAnsi="Calibri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8C4FE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24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8.bin"/><Relationship Id="rId21" Type="http://schemas.openxmlformats.org/officeDocument/2006/relationships/image" Target="media/image6.wmf"/><Relationship Id="rId34" Type="http://schemas.openxmlformats.org/officeDocument/2006/relationships/image" Target="media/image12.wmf"/><Relationship Id="rId42" Type="http://schemas.openxmlformats.org/officeDocument/2006/relationships/oleObject" Target="embeddings/oleObject20.bin"/><Relationship Id="rId47" Type="http://schemas.openxmlformats.org/officeDocument/2006/relationships/image" Target="media/image18.wmf"/><Relationship Id="rId50" Type="http://schemas.openxmlformats.org/officeDocument/2006/relationships/oleObject" Target="embeddings/oleObject24.bin"/><Relationship Id="rId55" Type="http://schemas.openxmlformats.org/officeDocument/2006/relationships/image" Target="media/image22.wmf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3.bin"/><Relationship Id="rId41" Type="http://schemas.openxmlformats.org/officeDocument/2006/relationships/oleObject" Target="embeddings/oleObject19.bin"/><Relationship Id="rId54" Type="http://schemas.openxmlformats.org/officeDocument/2006/relationships/oleObject" Target="embeddings/oleObject2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0.bin"/><Relationship Id="rId32" Type="http://schemas.openxmlformats.org/officeDocument/2006/relationships/image" Target="media/image11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5.wmf"/><Relationship Id="rId45" Type="http://schemas.openxmlformats.org/officeDocument/2006/relationships/image" Target="media/image17.wmf"/><Relationship Id="rId53" Type="http://schemas.openxmlformats.org/officeDocument/2006/relationships/image" Target="media/image21.wmf"/><Relationship Id="rId58" Type="http://schemas.openxmlformats.org/officeDocument/2006/relationships/oleObject" Target="embeddings/oleObject28.bin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7.wmf"/><Relationship Id="rId28" Type="http://schemas.openxmlformats.org/officeDocument/2006/relationships/image" Target="media/image9.wmf"/><Relationship Id="rId36" Type="http://schemas.openxmlformats.org/officeDocument/2006/relationships/image" Target="media/image13.emf"/><Relationship Id="rId49" Type="http://schemas.openxmlformats.org/officeDocument/2006/relationships/image" Target="media/image19.wmf"/><Relationship Id="rId57" Type="http://schemas.openxmlformats.org/officeDocument/2006/relationships/image" Target="media/image23.wmf"/><Relationship Id="rId61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5.bin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6.bin"/><Relationship Id="rId43" Type="http://schemas.openxmlformats.org/officeDocument/2006/relationships/image" Target="media/image16.wmf"/><Relationship Id="rId48" Type="http://schemas.openxmlformats.org/officeDocument/2006/relationships/oleObject" Target="embeddings/oleObject23.bin"/><Relationship Id="rId56" Type="http://schemas.openxmlformats.org/officeDocument/2006/relationships/oleObject" Target="embeddings/oleObject27.bin"/><Relationship Id="rId8" Type="http://schemas.openxmlformats.org/officeDocument/2006/relationships/image" Target="media/image1.wmf"/><Relationship Id="rId51" Type="http://schemas.openxmlformats.org/officeDocument/2006/relationships/image" Target="media/image20.w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image" Target="media/image5.wmf"/><Relationship Id="rId25" Type="http://schemas.openxmlformats.org/officeDocument/2006/relationships/image" Target="media/image8.wmf"/><Relationship Id="rId33" Type="http://schemas.openxmlformats.org/officeDocument/2006/relationships/oleObject" Target="embeddings/oleObject15.bin"/><Relationship Id="rId38" Type="http://schemas.openxmlformats.org/officeDocument/2006/relationships/image" Target="media/image14.wmf"/><Relationship Id="rId46" Type="http://schemas.openxmlformats.org/officeDocument/2006/relationships/oleObject" Target="embeddings/oleObject22.bin"/><Relationship Id="rId5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AAADD1-56DA-4B54-972E-19187A593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</TotalTime>
  <Pages>2</Pages>
  <Words>582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TPC</dc:creator>
  <cp:keywords/>
  <dc:description/>
  <cp:lastModifiedBy>GDHP</cp:lastModifiedBy>
  <cp:revision>171</cp:revision>
  <cp:lastPrinted>2020-11-30T11:00:00Z</cp:lastPrinted>
  <dcterms:created xsi:type="dcterms:W3CDTF">2016-01-02T06:05:00Z</dcterms:created>
  <dcterms:modified xsi:type="dcterms:W3CDTF">2024-12-06T10:33:00Z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